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5D" w:rsidRPr="00B96F01" w:rsidRDefault="00F269CE" w:rsidP="004922B2">
      <w:pPr>
        <w:spacing w:after="0" w:line="240" w:lineRule="auto"/>
        <w:ind w:right="5"/>
        <w:jc w:val="right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Arial" w:hAnsi="Times New Roman" w:cs="Times New Roman"/>
          <w:b/>
          <w:noProof/>
          <w:sz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.05pt;margin-top:0;width:95.35pt;height:87.8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4FQFgIAAB8EAAAOAAAAZHJzL2Uyb0RvYy54bWysU8Fu2zAMvQ/YPwi6L7aDuGuMOEWXLsOA&#10;rhvQ7QNkWbaFyaImKbGzrx8lu2na3Yb5IIgm9Ug+Pm5uxl6Ro7BOgi5ptkgpEZpDLXVb0h/f9++u&#10;KXGe6Zop0KKkJ+Hozfbtm81gCrGEDlQtLEEQ7YrBlLTz3hRJ4ngneuYWYIRGZwO2Zx5N2ya1ZQOi&#10;9ypZpulVMoCtjQUunMO/d5OTbiN+0wjuvzaNE56okmJtPp42nlU4k+2GFa1lppN8LoP9QxU9kxqT&#10;nqHumGfkYOVfUL3kFhw0fsGhT6BpJBexB+wmS19189gxI2IvSI4zZ5rc/4PlD8dH880SP36AEQcY&#10;m3DmHvhPRzTsOqZbcWstDJ1gNSbOAmXJYFwxPw1Uu8IFkGr4AjUOmR08RKCxsX1gBfskiI4DOJ1J&#10;F6MnPKRcZul6lVPC0ZdlWX61zmMOVjw9N9b5TwJ6Ei4ltTjVCM+O986HcljxFBKyOVCy3kulomHb&#10;aqcsOTJUwD5+M/qLMKXJUNJ1vswnBl5ABDGKM0jVThy8StRLj0pWsi/pdRq+SVuBto+6jjrzTKrp&#10;jhUrPfMYqJtI9GM1YmDgs4L6hIxamBSLG4aXDuxvSgZUa0ndrwOzghL1WeNU1tlqFeQdjVX+fomG&#10;vfRUlx6mOUKV1FMyXXc+rkTgS8MtTq+RkdfnSuZaUYWR7nljgswv7Rj1vNfbPwAAAP//AwBQSwME&#10;FAAGAAgAAAAhAFmiGsLeAAAABwEAAA8AAABkcnMvZG93bnJldi54bWxMj0FPwkAQhe8m/IfNkHiD&#10;LURLrd0SopGbMVaDHrfdsW3ozjbdBSq/nuGktzd5L+99k61H24kjDr51pGAxj0AgVc60VCv4/HiZ&#10;JSB80GR05wgV/KKHdT65yXRq3Ine8ViEWnAJ+VQraELoUyl91aDVfu56JPZ+3GB14HOopRn0ictt&#10;J5dRFEurW+KFRvf41GC1Lw5Wga+iePd2V+y+SrnF84Mxz9/bV6Vup+PmEUTAMfyF4YrP6JAzU+kO&#10;ZLzoFMyWC04q4IeubpLEIEoWq/sVyDyT//nzCwAAAP//AwBQSwECLQAUAAYACAAAACEAtoM4kv4A&#10;AADhAQAAEwAAAAAAAAAAAAAAAAAAAAAAW0NvbnRlbnRfVHlwZXNdLnhtbFBLAQItABQABgAIAAAA&#10;IQA4/SH/1gAAAJQBAAALAAAAAAAAAAAAAAAAAC8BAABfcmVscy8ucmVsc1BLAQItABQABgAIAAAA&#10;IQAdv4FQFgIAAB8EAAAOAAAAAAAAAAAAAAAAAC4CAABkcnMvZTJvRG9jLnhtbFBLAQItABQABgAI&#10;AAAAIQBZohrC3gAAAAcBAAAPAAAAAAAAAAAAAAAAAHAEAABkcnMvZG93bnJldi54bWxQSwUGAAAA&#10;AAQABADzAAAAewUAAAAA&#10;" strokecolor="white [3212]">
            <v:textbox>
              <w:txbxContent>
                <w:p w:rsidR="009227E3" w:rsidRDefault="009227E3"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855023" cy="855023"/>
                        <wp:effectExtent l="0" t="0" r="2540" b="254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s.jfif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853" cy="8578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D507A" w:rsidRPr="00B96F01">
        <w:rPr>
          <w:rFonts w:ascii="Nirmala UI" w:hAnsi="Nirmala UI" w:cs="Nirmala UI" w:hint="cs"/>
          <w:b/>
          <w:sz w:val="44"/>
          <w:szCs w:val="44"/>
          <w:cs/>
          <w:lang w:bidi="hi-IN"/>
        </w:rPr>
        <w:t>भारतीय</w:t>
      </w:r>
      <w:r w:rsidR="00C551F7" w:rsidRPr="00B96F01">
        <w:rPr>
          <w:rFonts w:ascii="Nirmala UI" w:hAnsi="Nirmala UI" w:cs="Nirmala UI"/>
          <w:b/>
          <w:bCs/>
          <w:sz w:val="44"/>
          <w:szCs w:val="44"/>
          <w:cs/>
          <w:lang w:val="en-US" w:bidi="hi-IN"/>
        </w:rPr>
        <w:t xml:space="preserve"> </w:t>
      </w:r>
      <w:r w:rsidR="00ED507A" w:rsidRPr="00B96F01">
        <w:rPr>
          <w:rFonts w:ascii="Nirmala UI" w:hAnsi="Nirmala UI" w:cs="Nirmala UI" w:hint="cs"/>
          <w:b/>
          <w:sz w:val="44"/>
          <w:szCs w:val="44"/>
          <w:cs/>
          <w:lang w:bidi="hi-IN"/>
        </w:rPr>
        <w:t>सूचना</w:t>
      </w:r>
      <w:r w:rsidR="00C551F7" w:rsidRPr="00B96F01">
        <w:rPr>
          <w:rFonts w:ascii="Nirmala UI" w:hAnsi="Nirmala UI" w:cs="Nirmala UI"/>
          <w:b/>
          <w:bCs/>
          <w:sz w:val="44"/>
          <w:szCs w:val="44"/>
          <w:cs/>
          <w:lang w:val="en-US" w:bidi="hi-IN"/>
        </w:rPr>
        <w:t xml:space="preserve"> </w:t>
      </w:r>
      <w:r w:rsidR="00ED507A" w:rsidRPr="00B96F01">
        <w:rPr>
          <w:rFonts w:ascii="Nirmala UI" w:hAnsi="Nirmala UI" w:cs="Nirmala UI" w:hint="cs"/>
          <w:b/>
          <w:sz w:val="44"/>
          <w:szCs w:val="44"/>
          <w:cs/>
          <w:lang w:bidi="hi-IN"/>
        </w:rPr>
        <w:t>प्रौद्योगिकी</w:t>
      </w:r>
      <w:r w:rsidR="00C551F7" w:rsidRPr="00B96F01">
        <w:rPr>
          <w:rFonts w:ascii="Nirmala UI" w:hAnsi="Nirmala UI" w:cs="Nirmala UI"/>
          <w:b/>
          <w:bCs/>
          <w:sz w:val="44"/>
          <w:szCs w:val="44"/>
          <w:cs/>
          <w:lang w:val="en-US" w:bidi="hi-IN"/>
        </w:rPr>
        <w:t xml:space="preserve"> </w:t>
      </w:r>
      <w:r w:rsidR="00ED507A" w:rsidRPr="00B96F01">
        <w:rPr>
          <w:rFonts w:ascii="Nirmala UI" w:hAnsi="Nirmala UI" w:cs="Nirmala UI" w:hint="cs"/>
          <w:b/>
          <w:sz w:val="44"/>
          <w:szCs w:val="44"/>
          <w:cs/>
          <w:lang w:bidi="hi-IN"/>
        </w:rPr>
        <w:t>संस्थान</w:t>
      </w:r>
      <w:r w:rsidR="00C551F7" w:rsidRPr="00B96F01">
        <w:rPr>
          <w:rFonts w:ascii="Nirmala UI" w:hAnsi="Nirmala UI" w:cs="Nirmala UI"/>
          <w:b/>
          <w:bCs/>
          <w:sz w:val="44"/>
          <w:szCs w:val="44"/>
          <w:cs/>
          <w:lang w:val="en-US" w:bidi="hi-IN"/>
        </w:rPr>
        <w:t xml:space="preserve"> </w:t>
      </w:r>
      <w:r w:rsidR="00ED507A" w:rsidRPr="00B96F01">
        <w:rPr>
          <w:rFonts w:ascii="Nirmala UI" w:hAnsi="Nirmala UI" w:cs="Nirmala UI" w:hint="cs"/>
          <w:b/>
          <w:sz w:val="44"/>
          <w:szCs w:val="44"/>
          <w:cs/>
          <w:lang w:bidi="hi-IN"/>
        </w:rPr>
        <w:t>भोपाल</w:t>
      </w:r>
      <w:r w:rsidR="00ED507A" w:rsidRPr="00B96F01">
        <w:rPr>
          <w:rFonts w:ascii="Times New Roman" w:hAnsi="Times New Roman" w:cs="Kokila"/>
          <w:b/>
          <w:bCs/>
          <w:sz w:val="44"/>
          <w:szCs w:val="44"/>
          <w:cs/>
          <w:lang w:bidi="hi-IN"/>
        </w:rPr>
        <w:t xml:space="preserve">- </w:t>
      </w:r>
      <w:r w:rsidR="00ED507A" w:rsidRPr="00B96F01">
        <w:rPr>
          <w:rFonts w:ascii="Times New Roman" w:hAnsi="Times New Roman" w:cs="Times New Roman"/>
          <w:b/>
          <w:sz w:val="48"/>
          <w:szCs w:val="48"/>
        </w:rPr>
        <w:t>462003</w:t>
      </w:r>
    </w:p>
    <w:p w:rsidR="004823CF" w:rsidRPr="00B96F01" w:rsidRDefault="00781A5D" w:rsidP="004922B2">
      <w:pPr>
        <w:spacing w:after="0" w:line="240" w:lineRule="auto"/>
        <w:ind w:right="5"/>
        <w:jc w:val="right"/>
        <w:rPr>
          <w:b/>
          <w:sz w:val="24"/>
          <w:szCs w:val="24"/>
        </w:rPr>
      </w:pPr>
      <w:r w:rsidRPr="00B96F01">
        <w:rPr>
          <w:rFonts w:ascii="Courier New" w:eastAsia="Courier New" w:hAnsi="Courier New" w:cs="Kokila"/>
          <w:b/>
          <w:bCs/>
          <w:sz w:val="24"/>
          <w:szCs w:val="24"/>
          <w:cs/>
          <w:lang w:bidi="hi-IN"/>
        </w:rPr>
        <w:t>(</w:t>
      </w:r>
      <w:r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>शिक्षा</w:t>
      </w:r>
      <w:r w:rsidR="00C551F7"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>मंत्रालय</w:t>
      </w:r>
      <w:r w:rsidR="001A5F87" w:rsidRPr="00B96F01">
        <w:rPr>
          <w:rFonts w:ascii="Courier New" w:eastAsia="Courier New" w:hAnsi="Courier New" w:cs="Courier New"/>
          <w:b/>
          <w:sz w:val="24"/>
          <w:szCs w:val="24"/>
        </w:rPr>
        <w:t>,</w:t>
      </w:r>
      <w:r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>भारत</w:t>
      </w:r>
      <w:r w:rsidR="00C551F7"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>सरकार</w:t>
      </w:r>
      <w:r w:rsidR="00C551F7"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>के</w:t>
      </w:r>
      <w:r w:rsidR="004802F0"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>अधीन</w:t>
      </w:r>
      <w:r w:rsidR="00C551F7"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>राष्ट्रीय</w:t>
      </w:r>
      <w:r w:rsidR="00C551F7"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>महत्व</w:t>
      </w:r>
      <w:r w:rsidR="00C551F7"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>का</w:t>
      </w:r>
      <w:r w:rsidR="00C551F7"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Pr="00B96F01">
        <w:rPr>
          <w:rFonts w:ascii="Nirmala UI" w:eastAsia="Courier New" w:hAnsi="Nirmala UI" w:cs="Nirmala UI"/>
          <w:b/>
          <w:bCs/>
          <w:sz w:val="24"/>
          <w:szCs w:val="24"/>
          <w:cs/>
          <w:lang w:bidi="hi-IN"/>
        </w:rPr>
        <w:t>संस्थान</w:t>
      </w:r>
      <w:r w:rsidRPr="00B96F01">
        <w:rPr>
          <w:rFonts w:ascii="Courier New" w:eastAsia="Courier New" w:hAnsi="Courier New" w:cs="Kokila"/>
          <w:b/>
          <w:bCs/>
          <w:sz w:val="24"/>
          <w:szCs w:val="24"/>
          <w:cs/>
          <w:lang w:bidi="hi-IN"/>
        </w:rPr>
        <w:t>)</w:t>
      </w:r>
    </w:p>
    <w:p w:rsidR="004823CF" w:rsidRPr="00B96F01" w:rsidRDefault="00ED507A" w:rsidP="004922B2">
      <w:pPr>
        <w:spacing w:after="0" w:line="240" w:lineRule="auto"/>
        <w:ind w:left="720" w:right="4" w:firstLine="720"/>
        <w:jc w:val="right"/>
        <w:rPr>
          <w:b/>
        </w:rPr>
      </w:pPr>
      <w:r w:rsidRPr="00B96F01">
        <w:rPr>
          <w:rFonts w:ascii="Arial" w:eastAsia="Arial" w:hAnsi="Arial" w:cs="Arial"/>
          <w:b/>
          <w:sz w:val="23"/>
        </w:rPr>
        <w:t>INDIAN INSTITU</w:t>
      </w:r>
      <w:r w:rsidR="00596988" w:rsidRPr="00B96F01">
        <w:rPr>
          <w:rFonts w:ascii="Arial" w:eastAsia="Arial" w:hAnsi="Arial" w:cs="Arial"/>
          <w:b/>
          <w:sz w:val="23"/>
        </w:rPr>
        <w:t>T</w:t>
      </w:r>
      <w:r w:rsidRPr="00B96F01">
        <w:rPr>
          <w:rFonts w:ascii="Arial" w:eastAsia="Arial" w:hAnsi="Arial" w:cs="Arial"/>
          <w:b/>
          <w:sz w:val="23"/>
        </w:rPr>
        <w:t>E OF INFORMATION TECHNOLOGY</w:t>
      </w:r>
      <w:r w:rsidRPr="00B96F01">
        <w:rPr>
          <w:rFonts w:ascii="Arial" w:eastAsia="Arial" w:hAnsi="Arial" w:cs="Kokila"/>
          <w:b/>
          <w:bCs/>
          <w:sz w:val="23"/>
          <w:szCs w:val="23"/>
          <w:cs/>
          <w:lang w:bidi="hi-IN"/>
        </w:rPr>
        <w:t xml:space="preserve">- </w:t>
      </w:r>
      <w:r w:rsidRPr="00B96F01">
        <w:rPr>
          <w:rFonts w:ascii="Arial" w:eastAsia="Arial" w:hAnsi="Arial" w:cs="Arial"/>
          <w:b/>
          <w:sz w:val="23"/>
        </w:rPr>
        <w:t xml:space="preserve">462003 </w:t>
      </w:r>
    </w:p>
    <w:p w:rsidR="002B5796" w:rsidRPr="00B96F01" w:rsidRDefault="00ED507A" w:rsidP="004922B2">
      <w:pPr>
        <w:tabs>
          <w:tab w:val="center" w:pos="7116"/>
          <w:tab w:val="right" w:pos="11155"/>
        </w:tabs>
        <w:spacing w:after="0" w:line="240" w:lineRule="auto"/>
        <w:jc w:val="right"/>
        <w:rPr>
          <w:b/>
        </w:rPr>
      </w:pPr>
      <w:r w:rsidRPr="00B96F01">
        <w:rPr>
          <w:rFonts w:cs="Kokila"/>
          <w:b/>
          <w:bCs/>
          <w:sz w:val="24"/>
          <w:szCs w:val="24"/>
          <w:cs/>
          <w:lang w:bidi="hi-IN"/>
        </w:rPr>
        <w:t>(</w:t>
      </w:r>
      <w:r w:rsidRPr="00B96F01">
        <w:rPr>
          <w:b/>
          <w:sz w:val="24"/>
        </w:rPr>
        <w:t>An Institution of National importance under Ministry of Education, Govt</w:t>
      </w:r>
      <w:r w:rsidRPr="00B96F01">
        <w:rPr>
          <w:rFonts w:cs="Kokila"/>
          <w:b/>
          <w:bCs/>
          <w:sz w:val="24"/>
          <w:szCs w:val="24"/>
          <w:cs/>
          <w:lang w:bidi="hi-IN"/>
        </w:rPr>
        <w:t xml:space="preserve">. </w:t>
      </w:r>
      <w:r w:rsidRPr="00B96F01">
        <w:rPr>
          <w:b/>
          <w:sz w:val="24"/>
        </w:rPr>
        <w:t>of India</w:t>
      </w:r>
      <w:r w:rsidRPr="00B96F01">
        <w:rPr>
          <w:rFonts w:cs="Kokila"/>
          <w:b/>
          <w:bCs/>
          <w:cs/>
          <w:lang w:bidi="hi-IN"/>
        </w:rPr>
        <w:t xml:space="preserve">) </w:t>
      </w:r>
    </w:p>
    <w:p w:rsidR="004823CF" w:rsidRPr="00B96F01" w:rsidRDefault="00F269CE">
      <w:pPr>
        <w:spacing w:after="153"/>
        <w:ind w:right="258"/>
        <w:jc w:val="right"/>
        <w:rPr>
          <w:b/>
        </w:rPr>
      </w:pPr>
      <w:r>
        <w:rPr>
          <w:b/>
          <w:noProof/>
          <w:sz w:val="10"/>
        </w:rPr>
        <w:pict>
          <v:line id="Straight Connector 1" o:spid="_x0000_s1031" style="position:absolute;left:0;text-align:left;z-index:251665408;visibility:visible;mso-width-relative:margin;mso-height-relative:margin" from="-.4pt,5.35pt" to="682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McwwEAAMgDAAAOAAAAZHJzL2Uyb0RvYy54bWysU8tu2zAQvBfoPxC815JdxDEEyzk4aC9F&#10;azTNBzAUaREhucSSteS/75KylaItcihyofiYmd3ZXW3vRmfZSWE04Fu+XNScKS+hM/7Y8scfnz5s&#10;OItJ+E5Y8KrlZxX53e79u+0QGrWCHmynkJGIj80QWt6nFJqqirJXTsQFBOXpUQM6keiIx6pDMZC6&#10;s9WqrtfVANgFBKlipNv76ZHvir7WSqZvWkeVmG055ZbKimV9ymu124rmiCL0Rl7SEP+RhRPGU9BZ&#10;6l4kwX6i+UvKGYkQQaeFBFeB1kaq4oHcLOs/3Dz0IqjihYoTw1ym+Hay8uvpgMx01DvOvHDUooeE&#10;whz7xPbgPRUQkC1znYYQG4Lv/QEvpxgOmE2PGl3+kh02ltqe59qqMTFJl5v17bquqQXy+la9EAPG&#10;9FmBY3nTcmt8ti0acfoSEwUj6BWSr61nQ8tXm5vbm5xYlTObcim7dLZqgn1XmrxR9I9FrkyV2ltk&#10;J0Hz0D0XXyRuPSEzRRtrZ1L9OumCzTRVJm0mrl4nzugSEXyaic54wH+R03hNVU/4q+vJa7b9BN25&#10;dKaUg8allO0y2nkefz8X+ssPuPsFAAD//wMAUEsDBBQABgAIAAAAIQA+0Vvk2wAAAAgBAAAPAAAA&#10;ZHJzL2Rvd25yZXYueG1sTI/BTsMwEETvSPyDtUhcEHUgakEhToWQuIAEbak4b+NNHBGvI9tpw9/j&#10;iAMcZ2Y187ZcT7YXR/Khc6zgZpGBIK6d7rhVsP94vr4HESKyxt4xKfimAOvq/KzEQrsTb+m4i61I&#10;JRwKVGBiHAopQ23IYli4gThljfMWY5K+ldrjKZXbXt5m2Upa7DgtGBzoyVD9tRutAj++N699nr/U&#10;n7hBs91fNeFtVOryYnp8ABFpin/HMOMndKgS08GNrIPoFczgMdnZHYg5zlfLJYjDryOrUv5/oPoB&#10;AAD//wMAUEsBAi0AFAAGAAgAAAAhALaDOJL+AAAA4QEAABMAAAAAAAAAAAAAAAAAAAAAAFtDb250&#10;ZW50X1R5cGVzXS54bWxQSwECLQAUAAYACAAAACEAOP0h/9YAAACUAQAACwAAAAAAAAAAAAAAAAAv&#10;AQAAX3JlbHMvLnJlbHNQSwECLQAUAAYACAAAACEA2RiTHMMBAADIAwAADgAAAAAAAAAAAAAAAAAu&#10;AgAAZHJzL2Uyb0RvYy54bWxQSwECLQAUAAYACAAAACEAPtFb5NsAAAAIAQAADwAAAAAAAAAAAAAA&#10;AAAdBAAAZHJzL2Rvd25yZXYueG1sUEsFBgAAAAAEAAQA8wAAACUFAAAAAA==&#10;" strokecolor="black [3200]" strokeweight="2.25pt">
            <v:stroke joinstyle="miter"/>
          </v:line>
        </w:pict>
      </w:r>
    </w:p>
    <w:p w:rsidR="004823CF" w:rsidRPr="00B96F01" w:rsidRDefault="00ED507A" w:rsidP="00DB2EE3">
      <w:pPr>
        <w:pStyle w:val="Heading2"/>
        <w:ind w:left="39" w:right="313"/>
      </w:pPr>
      <w:r w:rsidRPr="00B96F01">
        <w:t>Application Form for the Post of</w:t>
      </w:r>
    </w:p>
    <w:p w:rsidR="004823CF" w:rsidRPr="00B96F01" w:rsidRDefault="00ED507A" w:rsidP="00DB2EE3">
      <w:pPr>
        <w:spacing w:after="0" w:line="244" w:lineRule="auto"/>
        <w:ind w:left="2626" w:right="590" w:hanging="1774"/>
        <w:jc w:val="center"/>
        <w:rPr>
          <w:b/>
        </w:rPr>
      </w:pPr>
      <w:r w:rsidRPr="00B96F01">
        <w:rPr>
          <w:rFonts w:ascii="Arial" w:eastAsia="Arial" w:hAnsi="Arial" w:cs="Arial"/>
          <w:b/>
          <w:sz w:val="28"/>
          <w:u w:val="single" w:color="000000"/>
        </w:rPr>
        <w:t>Assistant Professor Grade</w:t>
      </w:r>
      <w:r w:rsidRPr="00B96F01">
        <w:rPr>
          <w:rFonts w:ascii="Arial" w:eastAsia="Arial" w:hAnsi="Arial" w:cs="Kokila"/>
          <w:b/>
          <w:bCs/>
          <w:sz w:val="28"/>
          <w:szCs w:val="28"/>
          <w:u w:val="single" w:color="000000"/>
          <w:cs/>
          <w:lang w:bidi="hi-IN"/>
        </w:rPr>
        <w:t>-</w:t>
      </w:r>
      <w:r w:rsidR="00946CAD" w:rsidRPr="00B96F01">
        <w:rPr>
          <w:rFonts w:ascii="Arial" w:eastAsia="Arial" w:hAnsi="Arial" w:cs="Arial"/>
          <w:b/>
          <w:sz w:val="28"/>
          <w:u w:val="single" w:color="000000"/>
        </w:rPr>
        <w:t>I</w:t>
      </w:r>
      <w:r w:rsidR="00A60408" w:rsidRPr="00B96F01">
        <w:rPr>
          <w:rFonts w:ascii="Arial" w:eastAsia="Arial" w:hAnsi="Arial" w:cs="Arial"/>
          <w:b/>
          <w:sz w:val="28"/>
          <w:u w:val="single" w:color="000000"/>
        </w:rPr>
        <w:t>I</w:t>
      </w:r>
      <w:r w:rsidR="00946CAD" w:rsidRPr="00B96F01">
        <w:rPr>
          <w:rFonts w:ascii="Arial" w:eastAsia="Arial" w:hAnsi="Arial" w:cs="Kokila"/>
          <w:b/>
          <w:bCs/>
          <w:sz w:val="28"/>
          <w:szCs w:val="28"/>
          <w:u w:val="single" w:color="000000"/>
          <w:cs/>
          <w:lang w:bidi="hi-IN"/>
        </w:rPr>
        <w:t xml:space="preserve"> (</w:t>
      </w:r>
      <w:r w:rsidR="00946CAD" w:rsidRPr="00B96F01">
        <w:rPr>
          <w:rFonts w:ascii="Arial" w:eastAsia="Arial" w:hAnsi="Arial" w:cs="Arial"/>
          <w:b/>
          <w:sz w:val="28"/>
          <w:u w:val="single" w:color="000000"/>
        </w:rPr>
        <w:t>On Contract</w:t>
      </w:r>
      <w:r w:rsidR="00946CAD" w:rsidRPr="00B96F01">
        <w:rPr>
          <w:rFonts w:ascii="Arial" w:eastAsia="Arial" w:hAnsi="Arial" w:cs="Kokila"/>
          <w:b/>
          <w:bCs/>
          <w:sz w:val="28"/>
          <w:szCs w:val="28"/>
          <w:u w:val="single" w:color="000000"/>
          <w:cs/>
          <w:lang w:bidi="hi-IN"/>
        </w:rPr>
        <w:t xml:space="preserve">) </w:t>
      </w:r>
      <w:r w:rsidR="00946CAD" w:rsidRPr="00B96F01">
        <w:rPr>
          <w:rFonts w:ascii="Arial" w:eastAsia="Arial" w:hAnsi="Arial" w:cs="Arial"/>
          <w:b/>
          <w:sz w:val="28"/>
          <w:u w:val="single" w:color="000000"/>
        </w:rPr>
        <w:t xml:space="preserve">Level </w:t>
      </w:r>
      <w:r w:rsidR="00946CAD" w:rsidRPr="00B96F01">
        <w:rPr>
          <w:rFonts w:ascii="Arial" w:eastAsia="Arial" w:hAnsi="Arial" w:cs="Kokila"/>
          <w:b/>
          <w:bCs/>
          <w:sz w:val="28"/>
          <w:szCs w:val="28"/>
          <w:u w:val="single" w:color="000000"/>
          <w:cs/>
          <w:lang w:bidi="hi-IN"/>
        </w:rPr>
        <w:t>-</w:t>
      </w:r>
      <w:r w:rsidR="00946CAD" w:rsidRPr="00B96F01">
        <w:rPr>
          <w:rFonts w:ascii="Arial" w:eastAsia="Arial" w:hAnsi="Arial" w:cs="Arial"/>
          <w:b/>
          <w:sz w:val="28"/>
          <w:u w:val="single" w:color="000000"/>
        </w:rPr>
        <w:t>10 AGP</w:t>
      </w:r>
      <w:r w:rsidR="00946CAD" w:rsidRPr="00B96F01">
        <w:rPr>
          <w:rFonts w:ascii="Arial" w:eastAsia="Arial" w:hAnsi="Arial" w:cs="Kokila"/>
          <w:b/>
          <w:bCs/>
          <w:sz w:val="28"/>
          <w:szCs w:val="28"/>
          <w:u w:val="single" w:color="000000"/>
          <w:cs/>
          <w:lang w:bidi="hi-IN"/>
        </w:rPr>
        <w:t>-</w:t>
      </w:r>
      <w:r w:rsidR="00946CAD" w:rsidRPr="00B96F01">
        <w:rPr>
          <w:rFonts w:ascii="Arial" w:eastAsia="Arial" w:hAnsi="Arial" w:cs="Arial"/>
          <w:b/>
          <w:sz w:val="28"/>
          <w:u w:val="single" w:color="000000"/>
        </w:rPr>
        <w:t>6</w:t>
      </w:r>
      <w:r w:rsidRPr="00B96F01">
        <w:rPr>
          <w:rFonts w:ascii="Arial" w:eastAsia="Arial" w:hAnsi="Arial" w:cs="Arial"/>
          <w:b/>
          <w:sz w:val="28"/>
          <w:u w:val="single" w:color="000000"/>
        </w:rPr>
        <w:t>000</w:t>
      </w:r>
    </w:p>
    <w:p w:rsidR="004823CF" w:rsidRPr="00B96F01" w:rsidRDefault="00F269CE">
      <w:pPr>
        <w:spacing w:after="0"/>
        <w:ind w:right="79"/>
        <w:jc w:val="center"/>
        <w:rPr>
          <w:b/>
        </w:rPr>
      </w:pPr>
      <w:r>
        <w:rPr>
          <w:rFonts w:ascii="Arial" w:eastAsia="Arial" w:hAnsi="Arial" w:cs="Arial"/>
          <w:b/>
          <w:noProof/>
          <w:sz w:val="28"/>
        </w:rPr>
        <w:pict>
          <v:shape id="_x0000_s1027" type="#_x0000_t202" style="position:absolute;left:0;text-align:left;margin-left:466.35pt;margin-top:5.4pt;width:82.2pt;height:73.2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8hFgIAACcEAAAOAAAAZHJzL2Uyb0RvYy54bWysk99v0zAQx9+R+B8sv9MkXQtb1HQaHUVI&#10;44c0+AOujtNYOD5ju03GX8/ZyboOxAsiD5YvZ3/v7nPn1fXQaXaUzis0FS9mOWfSCKyV2Vf829ft&#10;q0vOfABTg0YjK/4gPb9ev3yx6m0p59iirqVjJGJ82duKtyHYMsu8aGUHfoZWGnI26DoIZLp9Vjvo&#10;Sb3T2TzPX2c9uto6FNJ7+ns7Ovk66TeNFOFz03gZmK445RbS6tK6i2u2XkG5d2BbJaY04B+y6EAZ&#10;CnqSuoUA7ODUH1KdEg49NmEmsMuwaZSQqQaqpsh/q+a+BStTLQTH2xMm//9kxafjvf3iWBje4kAN&#10;TEV4e4fiu2cGNy2YvbxxDvtWQk2Bi4gs660vp6sRtS99FNn1H7GmJsMhYBIaGtdFKlQnI3VqwMMJ&#10;uhwCEzFkvljkObkE+Yr84qJYLFMMKB+vW+fDe4kdi5uKO+pqkofjnQ8xHSgfj8RoHrWqt0rrZLj9&#10;bqMdOwJNwDZ9k/qzY9qwvuJXy/lyJPBXCUo1ZjtGfSbRqUCjrFVX8cvTISgjt3emToMWQOlxTylr&#10;M4GM7EaKYdgNTNUT5ch1h/UDkXU4Ti69NNq06H5y1tPUVtz/OICTnOkPhrpzVRBMGvNkLJZv5mS4&#10;c8/u3ANGkFTFA2fjdhPS04jcDN5QFxuV+D5lMqVM05iwTy8njvu5nU49ve/1LwAAAP//AwBQSwME&#10;FAAGAAgAAAAhADEY21HgAAAACwEAAA8AAABkcnMvZG93bnJldi54bWxMj8FOwzAMQO9I/ENkJC5o&#10;S2hHu5WmE0ICsRtsCK5Z47UVjVOSrCt/T3aCo+Wn5+dyPZmejeh8Z0nC7VwAQ6qt7qiR8L57mi2B&#10;+aBIq94SSvhBD+vq8qJUhbYnesNxGxoWJeQLJaENYSg493WLRvm5HZDi7mCdUSGOruHaqVOUm54n&#10;QmTcqI7ihVYN+Nhi/bU9GgnLxcv46Tfp60edHfpVuMnH528n5fXV9HAPLOAU/mA458d0qGLT3h5J&#10;e9ZHR56sIiphkd4BOwMizVNgewmJyBLgVcn//1D9AgAA//8DAFBLAQItABQABgAIAAAAIQC2gziS&#10;/gAAAOEBAAATAAAAAAAAAAAAAAAAAAAAAABbQ29udGVudF9UeXBlc10ueG1sUEsBAi0AFAAGAAgA&#10;AAAhADj9If/WAAAAlAEAAAsAAAAAAAAAAAAAAAAALwEAAF9yZWxzLy5yZWxzUEsBAi0AFAAGAAgA&#10;AAAhAGcGPyEWAgAAJwQAAA4AAAAAAAAAAAAAAAAALgIAAGRycy9lMm9Eb2MueG1sUEsBAi0AFAAG&#10;AAgAAAAhADEY21HgAAAACwEAAA8AAAAAAAAAAAAAAAAAcAQAAGRycy9kb3ducmV2LnhtbFBLBQYA&#10;AAAABAAEAPMAAAB9BQAAAAA=&#10;">
            <v:textbox>
              <w:txbxContent>
                <w:p w:rsidR="009227E3" w:rsidRPr="002D59F6" w:rsidRDefault="009227E3" w:rsidP="00781A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D59F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Recent passport size colour photograph be affixed</w:t>
                  </w:r>
                </w:p>
              </w:txbxContent>
            </v:textbox>
            <w10:wrap type="square"/>
          </v:shape>
        </w:pict>
      </w:r>
    </w:p>
    <w:p w:rsidR="0016771B" w:rsidRPr="00B96F01" w:rsidRDefault="00257000" w:rsidP="0016771B">
      <w:pPr>
        <w:spacing w:after="311" w:line="260" w:lineRule="auto"/>
        <w:ind w:left="130" w:right="342" w:hanging="10"/>
        <w:jc w:val="both"/>
        <w:rPr>
          <w:b/>
        </w:rPr>
      </w:pPr>
      <w:r>
        <w:rPr>
          <w:rFonts w:ascii="Arial" w:eastAsia="Arial" w:hAnsi="Arial" w:cs="Kokila"/>
          <w:b/>
          <w:bCs/>
          <w:cs/>
          <w:lang w:bidi="hi-IN"/>
        </w:rPr>
        <w:t xml:space="preserve">           </w:t>
      </w:r>
      <w:r w:rsidR="0016771B" w:rsidRPr="00B96F01">
        <w:rPr>
          <w:rFonts w:ascii="Arial" w:eastAsia="Arial" w:hAnsi="Arial" w:cs="Arial"/>
          <w:b/>
        </w:rPr>
        <w:t xml:space="preserve">Department Applied For______________________________________ </w:t>
      </w:r>
    </w:p>
    <w:p w:rsidR="00B61F29" w:rsidRPr="00B61F29" w:rsidRDefault="00B61F29" w:rsidP="00B61F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 xml:space="preserve">        </w:t>
      </w:r>
      <w:r w:rsidRPr="00B61F29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>Fee Details:</w:t>
      </w:r>
    </w:p>
    <w:p w:rsidR="00B61F29" w:rsidRDefault="00B61F29" w:rsidP="00B61F29">
      <w:pPr>
        <w:spacing w:after="29"/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 xml:space="preserve">            </w:t>
      </w:r>
    </w:p>
    <w:p w:rsidR="00781A5D" w:rsidRPr="00B96F01" w:rsidRDefault="00B61F29" w:rsidP="00B61F29">
      <w:pPr>
        <w:spacing w:after="29"/>
        <w:rPr>
          <w:rFonts w:ascii="Arial" w:eastAsia="Arial" w:hAnsi="Arial" w:cs="Arial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 xml:space="preserve">                     </w:t>
      </w:r>
      <w:r w:rsidRPr="00B61F29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 xml:space="preserve">Reference No. : </w:t>
      </w:r>
      <w:r w:rsidRPr="00B61F29">
        <w:rPr>
          <w:rFonts w:ascii="Arial" w:eastAsia="Times New Roman" w:hAnsi="Arial" w:cs="Arial"/>
          <w:b/>
          <w:bCs/>
          <w:lang w:bidi="hi-IN"/>
        </w:rPr>
        <w:t xml:space="preserve">_____________ </w:t>
      </w:r>
      <w:r w:rsidRPr="00B61F29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 xml:space="preserve">Date of Payment: </w:t>
      </w:r>
      <w:r w:rsidRPr="00B61F29">
        <w:rPr>
          <w:rFonts w:ascii="Arial" w:eastAsia="Times New Roman" w:hAnsi="Arial" w:cs="Arial"/>
          <w:b/>
          <w:bCs/>
          <w:lang w:bidi="hi-IN"/>
        </w:rPr>
        <w:t xml:space="preserve">_______ </w:t>
      </w:r>
      <w:r w:rsidRPr="00B61F29"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 xml:space="preserve">Amount Paid: </w:t>
      </w:r>
      <w:r w:rsidRPr="00B61F29">
        <w:rPr>
          <w:rFonts w:ascii="Arial" w:eastAsia="Times New Roman" w:hAnsi="Arial" w:cs="Arial"/>
          <w:b/>
          <w:bCs/>
          <w:lang w:bidi="hi-IN"/>
        </w:rPr>
        <w:t>________</w:t>
      </w:r>
      <w:r w:rsidRPr="00B61F29">
        <w:rPr>
          <w:rFonts w:ascii="Times New Roman" w:eastAsia="Times New Roman" w:hAnsi="Times New Roman" w:cs="Times New Roman"/>
          <w:color w:val="auto"/>
          <w:sz w:val="24"/>
          <w:szCs w:val="24"/>
          <w:lang w:bidi="hi-IN"/>
        </w:rPr>
        <w:t xml:space="preserve"> </w:t>
      </w:r>
      <w:r w:rsidR="00257000">
        <w:rPr>
          <w:rFonts w:ascii="Arial" w:eastAsia="Arial" w:hAnsi="Arial" w:cs="Kokila"/>
          <w:b/>
          <w:bCs/>
          <w:sz w:val="28"/>
          <w:szCs w:val="28"/>
          <w:cs/>
          <w:lang w:bidi="hi-IN"/>
        </w:rPr>
        <w:t xml:space="preserve">    </w:t>
      </w:r>
    </w:p>
    <w:p w:rsidR="00781A5D" w:rsidRPr="00B96F01" w:rsidRDefault="00F269CE" w:rsidP="00CB23B8">
      <w:pPr>
        <w:spacing w:after="29"/>
        <w:rPr>
          <w:rFonts w:ascii="Arial" w:eastAsia="Arial" w:hAnsi="Arial" w:cs="Arial"/>
          <w:b/>
          <w:sz w:val="28"/>
        </w:rPr>
      </w:pPr>
      <w:r>
        <w:rPr>
          <w:rFonts w:ascii="Times New Roman" w:eastAsia="Arial" w:hAnsi="Times New Roman" w:cs="Times New Roman"/>
          <w:b/>
          <w:noProof/>
          <w:sz w:val="28"/>
          <w:szCs w:val="20"/>
        </w:rPr>
        <w:pict>
          <v:rect id="Rectangle 2" o:spid="_x0000_s1028" style="position:absolute;margin-left:466.35pt;margin-top:16.05pt;width:82.2pt;height:23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JbbQIAAD8FAAAOAAAAZHJzL2Uyb0RvYy54bWysVEtPGzEQvlfqf7B8L5sNoZSIDYpAVJUQ&#10;RIWKs+O1yapejzt2spv++o69j6QU9VD14p3Z+eb9uLxqa8N2Cn0FtuD5yYQzZSWUlX0p+Len2w+f&#10;OPNB2FIYsKrge+X51eL9u8vGzdUUNmBKhYyMWD9vXME3Ibh5lnm5UbXwJ+CUJaEGrEUgFl+yEkVD&#10;1muTTSeTj1kDWDoEqbynvzedkC+Sfa2VDA9aexWYKTjFFtKL6V3HN1tcivkLCrepZB+G+IcoalFZ&#10;cjqauhFBsC1Wf5iqK4ngQYcTCXUGWldSpRwom3zyKpvHjXAq5ULF8W4sk/9/ZuX97tGtkMrQOD/3&#10;RMYsWo11/FJ8rE3F2o/FUm1gkn7mk9npxYxqKkk2vTibnp/FamYHbYc+fFZQs0gUHKkZqUZid+dD&#10;Bx0g0ZmxrCn4aU52IuvBVOVtZUxi4jyoa4NsJ6iToc17X0co8mwsBXBIJFFhb1Rn/qvSrCop9Gnn&#10;4Heb5ffBprGEjCqavI9K+VtKJgxKPTaqqTR3o+LkLcWDtxGdPIINo2JdWcC/K+sOP2Td5RrTDu26&#10;pWRjrn1v11DuV8gQuh3wTt5W1Jc74cNKIA09tZIWOTzQow1QK6CnONsA/nzrf8TTLJKUs4aWqOD+&#10;x1ag4sx8sTSlF/ksTkhIzOzsfEoMHkvWxxK7ra+BupvTyXAykREfzEBqhPqZ9n0ZvZJIWEm+Cy4D&#10;Dsx16JabLoZUy2WC0aY5Ee7so5PReKxznLun9lmg64cz0Fjfw7BwYv5qRjts1LSw3AbQVRrgWOmu&#10;rn0HaEvTCvQXJZ6BYz6hDndv8QsAAP//AwBQSwMEFAAGAAgAAAAhAAGdeSzdAAAACQEAAA8AAABk&#10;cnMvZG93bnJldi54bWxMj0FrwkAUhO8F/8PyhF5K3W1DGpvmRYqlx4LaIh7X7GsSmn0bsqvGf9/1&#10;pMdhhplvisVoO3GkwbeOEZ5mCgRx5UzLNcLP9+fjHIQPmo3uHBPCmTwsysldoXPjTrym4ybUIpaw&#10;zzVCE0KfS+mrhqz2M9cTR+/XDVaHKIdamkGfYrnt5LNSL9LqluNCo3taNlT9bQ4WwXiS9EBqFXbb&#10;9COcl19ro14R76fj+xuIQGO4huGCH9GhjEx7d2DjRYcwz5IkRhGSFMTFV0mWgdgjpEqBLAt5+6D8&#10;BwAA//8DAFBLAQItABQABgAIAAAAIQC2gziS/gAAAOEBAAATAAAAAAAAAAAAAAAAAAAAAABbQ29u&#10;dGVudF9UeXBlc10ueG1sUEsBAi0AFAAGAAgAAAAhADj9If/WAAAAlAEAAAsAAAAAAAAAAAAAAAAA&#10;LwEAAF9yZWxzLy5yZWxzUEsBAi0AFAAGAAgAAAAhAAP4clttAgAAPwUAAA4AAAAAAAAAAAAAAAAA&#10;LgIAAGRycy9lMm9Eb2MueG1sUEsBAi0AFAAGAAgAAAAhAAGdeSzdAAAACQEAAA8AAAAAAAAAAAAA&#10;AAAAxwQAAGRycy9kb3ducmV2LnhtbFBLBQYAAAAABAAEAPMAAADRBQAAAAA=&#10;" fillcolor="white [3201]" strokecolor="black [3213]" strokeweight=".25pt">
            <v:textbox style="mso-next-textbox:#Rectangle 2">
              <w:txbxContent>
                <w:p w:rsidR="009227E3" w:rsidRPr="00DE7674" w:rsidRDefault="009227E3" w:rsidP="0093285E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DE7674">
                    <w:rPr>
                      <w:rFonts w:ascii="Arial" w:hAnsi="Arial" w:cs="Arial"/>
                      <w:lang w:val="en-US"/>
                    </w:rPr>
                    <w:t>Signature</w:t>
                  </w:r>
                </w:p>
              </w:txbxContent>
            </v:textbox>
          </v:rect>
        </w:pict>
      </w:r>
    </w:p>
    <w:p w:rsidR="004823CF" w:rsidRPr="00B96F01" w:rsidRDefault="00ED507A" w:rsidP="002D59F6">
      <w:pPr>
        <w:numPr>
          <w:ilvl w:val="0"/>
          <w:numId w:val="1"/>
        </w:numPr>
        <w:spacing w:after="2"/>
        <w:ind w:left="720" w:hanging="360"/>
        <w:rPr>
          <w:rFonts w:ascii="Times New Roman" w:hAnsi="Times New Roman" w:cs="Times New Roman"/>
          <w:b/>
          <w:sz w:val="28"/>
          <w:szCs w:val="20"/>
        </w:rPr>
      </w:pPr>
      <w:r w:rsidRPr="00B96F01">
        <w:rPr>
          <w:rFonts w:ascii="Times New Roman" w:hAnsi="Times New Roman" w:cs="Times New Roman"/>
          <w:b/>
          <w:sz w:val="28"/>
          <w:szCs w:val="20"/>
        </w:rPr>
        <w:t>Personal Details</w:t>
      </w:r>
      <w:r w:rsidRPr="00B96F01">
        <w:rPr>
          <w:rFonts w:ascii="Times New Roman" w:hAnsi="Times New Roman" w:cs="Kokila"/>
          <w:b/>
          <w:bCs/>
          <w:sz w:val="28"/>
          <w:szCs w:val="28"/>
          <w:cs/>
          <w:lang w:bidi="hi-IN"/>
        </w:rPr>
        <w:t xml:space="preserve">: </w:t>
      </w:r>
    </w:p>
    <w:p w:rsidR="004823CF" w:rsidRPr="00B96F01" w:rsidRDefault="004823CF" w:rsidP="002B5796">
      <w:pPr>
        <w:spacing w:after="0"/>
        <w:ind w:left="5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5796" w:rsidRPr="00B96F01" w:rsidRDefault="002B5796" w:rsidP="0016771B">
      <w:pPr>
        <w:pStyle w:val="ListParagraph"/>
        <w:numPr>
          <w:ilvl w:val="0"/>
          <w:numId w:val="7"/>
        </w:numPr>
        <w:spacing w:after="600" w:line="480" w:lineRule="auto"/>
        <w:ind w:left="1260" w:right="350" w:hanging="63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Name in Full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Mr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./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Ms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./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Mrs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./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Dr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______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_____________________________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Gender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__________________ </w:t>
      </w:r>
    </w:p>
    <w:p w:rsidR="00ED4ADC" w:rsidRPr="00B96F01" w:rsidRDefault="0016771B" w:rsidP="0016771B">
      <w:pPr>
        <w:pStyle w:val="ListParagraph"/>
        <w:spacing w:after="600" w:line="480" w:lineRule="auto"/>
        <w:ind w:left="1260" w:right="350" w:hanging="63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            </w:t>
      </w:r>
      <w:r w:rsidR="002D59F6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    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In Block </w:t>
      </w:r>
      <w:r w:rsidR="00CB23B8" w:rsidRPr="00B96F01">
        <w:rPr>
          <w:rFonts w:ascii="Times New Roman" w:eastAsia="Arial" w:hAnsi="Times New Roman" w:cs="Times New Roman"/>
          <w:b/>
          <w:sz w:val="20"/>
          <w:szCs w:val="20"/>
        </w:rPr>
        <w:t>Letters</w:t>
      </w:r>
      <w:r w:rsidR="00CB23B8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 </w:t>
      </w:r>
      <w:r w:rsidR="002B5796" w:rsidRPr="00B96F01">
        <w:rPr>
          <w:rFonts w:ascii="Times New Roman" w:eastAsia="Arial" w:hAnsi="Times New Roman" w:cs="Times New Roman"/>
          <w:b/>
          <w:sz w:val="20"/>
          <w:szCs w:val="20"/>
        </w:rPr>
        <w:tab/>
      </w:r>
      <w:r w:rsidR="002B5796" w:rsidRPr="00B96F01">
        <w:rPr>
          <w:rFonts w:ascii="Times New Roman" w:eastAsia="Arial" w:hAnsi="Times New Roman" w:cs="Times New Roman"/>
          <w:b/>
          <w:sz w:val="20"/>
          <w:szCs w:val="20"/>
        </w:rPr>
        <w:tab/>
      </w:r>
      <w:r w:rsidR="002B5796" w:rsidRPr="00B96F01">
        <w:rPr>
          <w:rFonts w:ascii="Times New Roman" w:eastAsia="Arial" w:hAnsi="Times New Roman" w:cs="Times New Roman"/>
          <w:b/>
          <w:sz w:val="20"/>
          <w:szCs w:val="20"/>
        </w:rPr>
        <w:tab/>
      </w:r>
      <w:r w:rsidR="002B5796" w:rsidRPr="00B96F01">
        <w:rPr>
          <w:rFonts w:ascii="Times New Roman" w:eastAsia="Arial" w:hAnsi="Times New Roman" w:cs="Times New Roman"/>
          <w:b/>
          <w:sz w:val="20"/>
          <w:szCs w:val="20"/>
        </w:rPr>
        <w:tab/>
      </w:r>
      <w:r w:rsidR="002B5796" w:rsidRPr="00B96F01">
        <w:rPr>
          <w:rFonts w:ascii="Times New Roman" w:eastAsia="Arial" w:hAnsi="Times New Roman" w:cs="Times New Roman"/>
          <w:b/>
          <w:sz w:val="20"/>
          <w:szCs w:val="20"/>
        </w:rPr>
        <w:tab/>
      </w:r>
      <w:r w:rsidR="002B5796" w:rsidRPr="00B96F01">
        <w:rPr>
          <w:rFonts w:ascii="Times New Roman" w:eastAsia="Arial" w:hAnsi="Times New Roman" w:cs="Times New Roman"/>
          <w:b/>
          <w:sz w:val="20"/>
          <w:szCs w:val="20"/>
        </w:rPr>
        <w:tab/>
      </w:r>
      <w:r w:rsidR="00ED4ADC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         </w:t>
      </w:r>
      <w:r w:rsidR="00ED4ADC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  </w:t>
      </w:r>
      <w:r w:rsidR="002D59F6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     </w:t>
      </w:r>
      <w:r w:rsidR="00ED4ADC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Male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Female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</w:t>
      </w:r>
    </w:p>
    <w:p w:rsidR="00ED4ADC" w:rsidRPr="00B96F01" w:rsidRDefault="002B5796" w:rsidP="0016771B">
      <w:pPr>
        <w:pStyle w:val="ListParagraph"/>
        <w:numPr>
          <w:ilvl w:val="0"/>
          <w:numId w:val="7"/>
        </w:numPr>
        <w:spacing w:after="600" w:line="480" w:lineRule="auto"/>
        <w:ind w:left="1260" w:right="350" w:hanging="63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Father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’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s Name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______________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_______________________________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Occupation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__________________ </w:t>
      </w:r>
    </w:p>
    <w:p w:rsidR="004823CF" w:rsidRPr="00B96F01" w:rsidRDefault="00ED507A" w:rsidP="0016771B">
      <w:pPr>
        <w:pStyle w:val="ListParagraph"/>
        <w:numPr>
          <w:ilvl w:val="0"/>
          <w:numId w:val="7"/>
        </w:numPr>
        <w:spacing w:after="600" w:line="480" w:lineRule="auto"/>
        <w:ind w:left="1260" w:right="350" w:hanging="63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Mother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’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s Name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____________________________________________ Occupation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__________________ </w:t>
      </w:r>
    </w:p>
    <w:p w:rsidR="00ED4ADC" w:rsidRPr="00B96F01" w:rsidRDefault="00ED507A" w:rsidP="0016771B">
      <w:pPr>
        <w:pStyle w:val="ListParagraph"/>
        <w:numPr>
          <w:ilvl w:val="0"/>
          <w:numId w:val="7"/>
        </w:numPr>
        <w:spacing w:after="600" w:line="480" w:lineRule="auto"/>
        <w:ind w:left="1260" w:right="350" w:hanging="63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Nationality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_____________ Date of Birth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 Age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In Years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____ Marital Status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____________ </w:t>
      </w:r>
    </w:p>
    <w:p w:rsidR="0016771B" w:rsidRPr="00B96F01" w:rsidRDefault="00781A5D" w:rsidP="0016771B">
      <w:pPr>
        <w:pStyle w:val="ListParagraph"/>
        <w:numPr>
          <w:ilvl w:val="0"/>
          <w:numId w:val="7"/>
        </w:numPr>
        <w:spacing w:after="0" w:line="480" w:lineRule="auto"/>
        <w:ind w:left="1260" w:right="350" w:hanging="63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Category</w:t>
      </w:r>
      <w:r w:rsidR="0016771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 (</w:t>
      </w:r>
      <w:r w:rsidR="0016771B" w:rsidRPr="00B96F01">
        <w:rPr>
          <w:rFonts w:ascii="Times New Roman" w:hAnsi="Times New Roman" w:cs="Times New Roman"/>
          <w:b/>
          <w:sz w:val="20"/>
          <w:szCs w:val="20"/>
        </w:rPr>
        <w:t>SC</w:t>
      </w:r>
      <w:r w:rsidR="0016771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/</w:t>
      </w:r>
      <w:r w:rsidR="0016771B" w:rsidRPr="00B96F01">
        <w:rPr>
          <w:rFonts w:ascii="Times New Roman" w:hAnsi="Times New Roman" w:cs="Times New Roman"/>
          <w:b/>
          <w:sz w:val="20"/>
          <w:szCs w:val="20"/>
        </w:rPr>
        <w:t>ST</w:t>
      </w:r>
      <w:r w:rsidR="0016771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/</w:t>
      </w:r>
      <w:r w:rsidR="0016771B" w:rsidRPr="00B96F01">
        <w:rPr>
          <w:rFonts w:ascii="Times New Roman" w:hAnsi="Times New Roman" w:cs="Times New Roman"/>
          <w:b/>
          <w:sz w:val="20"/>
          <w:szCs w:val="20"/>
        </w:rPr>
        <w:t>OBC</w:t>
      </w:r>
      <w:r w:rsidR="0016771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-</w:t>
      </w:r>
      <w:r w:rsidR="0016771B" w:rsidRPr="00B96F01">
        <w:rPr>
          <w:rFonts w:ascii="Times New Roman" w:hAnsi="Times New Roman" w:cs="Times New Roman"/>
          <w:b/>
          <w:sz w:val="20"/>
          <w:szCs w:val="20"/>
        </w:rPr>
        <w:t>NCL</w:t>
      </w:r>
      <w:r w:rsidR="0016771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/</w:t>
      </w:r>
      <w:r w:rsidR="0016771B" w:rsidRPr="00B96F01">
        <w:rPr>
          <w:rFonts w:ascii="Times New Roman" w:hAnsi="Times New Roman" w:cs="Times New Roman"/>
          <w:b/>
          <w:sz w:val="20"/>
          <w:szCs w:val="20"/>
        </w:rPr>
        <w:t>PWD</w:t>
      </w:r>
      <w:r w:rsidR="0016771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/</w:t>
      </w:r>
      <w:r w:rsidR="0016771B" w:rsidRPr="00B96F01">
        <w:rPr>
          <w:rFonts w:ascii="Times New Roman" w:hAnsi="Times New Roman" w:cs="Times New Roman"/>
          <w:b/>
          <w:sz w:val="20"/>
          <w:szCs w:val="20"/>
        </w:rPr>
        <w:t>EWS</w:t>
      </w:r>
      <w:r w:rsidR="0016771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/</w:t>
      </w:r>
      <w:r w:rsidR="0016771B" w:rsidRPr="00B96F01">
        <w:rPr>
          <w:rFonts w:ascii="Times New Roman" w:hAnsi="Times New Roman" w:cs="Times New Roman"/>
          <w:b/>
          <w:sz w:val="20"/>
          <w:szCs w:val="20"/>
        </w:rPr>
        <w:t>UR</w:t>
      </w:r>
      <w:r w:rsidR="0016771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):</w:t>
      </w:r>
      <w:r w:rsidR="0016771B"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 __________</w:t>
      </w:r>
    </w:p>
    <w:p w:rsidR="004823CF" w:rsidRPr="00B96F01" w:rsidRDefault="004802F0" w:rsidP="0016771B">
      <w:pPr>
        <w:pStyle w:val="ListParagraph"/>
        <w:numPr>
          <w:ilvl w:val="0"/>
          <w:numId w:val="7"/>
        </w:numPr>
        <w:spacing w:after="0" w:line="480" w:lineRule="auto"/>
        <w:ind w:left="1260" w:right="350" w:hanging="63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Address for Corresponding with Pin C</w:t>
      </w:r>
      <w:r w:rsidR="0016771B" w:rsidRPr="00B96F01">
        <w:rPr>
          <w:rFonts w:ascii="Times New Roman" w:eastAsia="Arial" w:hAnsi="Times New Roman" w:cs="Times New Roman"/>
          <w:b/>
          <w:sz w:val="20"/>
          <w:szCs w:val="20"/>
        </w:rPr>
        <w:t>ode</w:t>
      </w:r>
      <w:r w:rsidR="0016771B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____________________________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____________________________</w:t>
      </w:r>
    </w:p>
    <w:p w:rsidR="004823CF" w:rsidRPr="00B96F01" w:rsidRDefault="00ED507A" w:rsidP="0016771B">
      <w:pPr>
        <w:spacing w:after="195"/>
        <w:ind w:left="1260" w:hanging="63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________________________________________________________________________________________ </w:t>
      </w:r>
    </w:p>
    <w:p w:rsidR="004823CF" w:rsidRPr="00B96F01" w:rsidRDefault="00ED507A" w:rsidP="0016771B">
      <w:pPr>
        <w:spacing w:after="187"/>
        <w:ind w:left="1260" w:right="350" w:hanging="63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      ___________________________________________________________</w:t>
      </w:r>
      <w:r w:rsidR="0016771B" w:rsidRPr="00B96F01">
        <w:rPr>
          <w:rFonts w:ascii="Times New Roman" w:eastAsia="Arial" w:hAnsi="Times New Roman" w:cs="Times New Roman"/>
          <w:b/>
          <w:sz w:val="20"/>
          <w:szCs w:val="20"/>
        </w:rPr>
        <w:t>___ Pin Code</w:t>
      </w:r>
      <w:r w:rsidR="0016771B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="0016771B" w:rsidRPr="00B96F01">
        <w:rPr>
          <w:rFonts w:ascii="Times New Roman" w:eastAsia="Arial" w:hAnsi="Times New Roman" w:cs="Times New Roman"/>
          <w:b/>
          <w:sz w:val="20"/>
          <w:szCs w:val="20"/>
        </w:rPr>
        <w:t>_________________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</w:t>
      </w:r>
    </w:p>
    <w:p w:rsidR="0016771B" w:rsidRPr="00B96F01" w:rsidRDefault="00ED507A" w:rsidP="0016771B">
      <w:pPr>
        <w:spacing w:after="213"/>
        <w:ind w:left="1260" w:right="350" w:hanging="630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     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mail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______________________Phone 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Mobile 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.: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____________ Alternate Mob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______________</w:t>
      </w:r>
    </w:p>
    <w:p w:rsidR="004823CF" w:rsidRPr="00B96F01" w:rsidRDefault="004802F0" w:rsidP="0016771B">
      <w:pPr>
        <w:pStyle w:val="ListParagraph"/>
        <w:numPr>
          <w:ilvl w:val="0"/>
          <w:numId w:val="7"/>
        </w:numPr>
        <w:spacing w:after="0" w:line="480" w:lineRule="auto"/>
        <w:ind w:left="1260" w:right="350" w:hanging="63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Permanent </w:t>
      </w:r>
      <w:r w:rsidR="0016771B" w:rsidRPr="00B96F01">
        <w:rPr>
          <w:rFonts w:ascii="Times New Roman" w:eastAsia="Arial" w:hAnsi="Times New Roman" w:cs="Times New Roman"/>
          <w:b/>
          <w:sz w:val="20"/>
          <w:szCs w:val="20"/>
        </w:rPr>
        <w:t>Address</w:t>
      </w:r>
      <w:r w:rsidR="00B80519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</w:t>
      </w:r>
      <w:r w:rsidR="0016771B" w:rsidRPr="00B96F01">
        <w:rPr>
          <w:rFonts w:ascii="Times New Roman" w:eastAsia="Arial" w:hAnsi="Times New Roman" w:cs="Times New Roman"/>
          <w:b/>
          <w:sz w:val="20"/>
          <w:szCs w:val="20"/>
        </w:rPr>
        <w:t>with Pin Code</w:t>
      </w:r>
      <w:r w:rsidR="0016771B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_________________________________________________________</w:t>
      </w:r>
    </w:p>
    <w:p w:rsidR="004823CF" w:rsidRPr="00B96F01" w:rsidRDefault="00ED507A">
      <w:pPr>
        <w:spacing w:after="194"/>
        <w:ind w:left="1090" w:right="350" w:hanging="1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_______________________________________________________</w:t>
      </w:r>
      <w:r w:rsidR="0016771B" w:rsidRPr="00B96F01">
        <w:rPr>
          <w:rFonts w:ascii="Times New Roman" w:eastAsia="Arial" w:hAnsi="Times New Roman" w:cs="Times New Roman"/>
          <w:b/>
          <w:sz w:val="20"/>
          <w:szCs w:val="20"/>
        </w:rPr>
        <w:t>_______________________________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</w:t>
      </w:r>
    </w:p>
    <w:p w:rsidR="004823CF" w:rsidRPr="00B96F01" w:rsidRDefault="00ED507A">
      <w:pPr>
        <w:spacing w:after="26"/>
        <w:ind w:left="566" w:right="350" w:hanging="10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Phone 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Mobile 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____________________________________________</w:t>
      </w:r>
      <w:r w:rsidR="0016771B" w:rsidRPr="00B96F01">
        <w:rPr>
          <w:rFonts w:ascii="Times New Roman" w:eastAsia="Arial" w:hAnsi="Times New Roman" w:cs="Times New Roman"/>
          <w:b/>
          <w:sz w:val="20"/>
          <w:szCs w:val="20"/>
        </w:rPr>
        <w:t>____ Pin Code</w:t>
      </w:r>
      <w:r w:rsidR="0016771B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  <w:r w:rsidR="0016771B" w:rsidRPr="00B96F01">
        <w:rPr>
          <w:rFonts w:ascii="Times New Roman" w:eastAsia="Arial" w:hAnsi="Times New Roman" w:cs="Times New Roman"/>
          <w:b/>
          <w:sz w:val="20"/>
          <w:szCs w:val="20"/>
        </w:rPr>
        <w:t>________________</w:t>
      </w:r>
    </w:p>
    <w:p w:rsidR="004823CF" w:rsidRPr="00B96F01" w:rsidRDefault="004823CF" w:rsidP="00882B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2D59F6">
      <w:pPr>
        <w:numPr>
          <w:ilvl w:val="0"/>
          <w:numId w:val="1"/>
        </w:numPr>
        <w:spacing w:after="2"/>
        <w:ind w:left="720" w:hanging="36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noProof/>
          <w:sz w:val="20"/>
          <w:szCs w:val="20"/>
        </w:rPr>
        <w:t>Particulars of Educational Qualifications and Post</w:t>
      </w:r>
      <w:r w:rsidRPr="00B96F01">
        <w:rPr>
          <w:rFonts w:ascii="Times New Roman" w:eastAsia="Arial" w:hAnsi="Times New Roman" w:cs="Kokila"/>
          <w:b/>
          <w:bCs/>
          <w:noProof/>
          <w:sz w:val="20"/>
          <w:szCs w:val="20"/>
          <w:cs/>
          <w:lang w:bidi="hi-IN"/>
        </w:rPr>
        <w:t>-</w:t>
      </w:r>
      <w:r w:rsidRPr="00B96F01">
        <w:rPr>
          <w:rFonts w:ascii="Times New Roman" w:eastAsia="Arial" w:hAnsi="Times New Roman" w:cs="Times New Roman"/>
          <w:b/>
          <w:noProof/>
          <w:sz w:val="20"/>
          <w:szCs w:val="20"/>
        </w:rPr>
        <w:t>Doctoral Fellowships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 </w:t>
      </w:r>
    </w:p>
    <w:p w:rsidR="004823CF" w:rsidRPr="00B96F01" w:rsidRDefault="004823CF">
      <w:pPr>
        <w:spacing w:after="2"/>
        <w:ind w:left="106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>
      <w:pPr>
        <w:numPr>
          <w:ilvl w:val="3"/>
          <w:numId w:val="3"/>
        </w:numPr>
        <w:spacing w:after="2"/>
        <w:ind w:left="1531" w:hanging="631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Educational Qualifications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</w:p>
    <w:p w:rsidR="002D59F6" w:rsidRPr="00B96F01" w:rsidRDefault="002D59F6" w:rsidP="002D59F6">
      <w:pPr>
        <w:pStyle w:val="Heading3"/>
        <w:ind w:left="1398" w:right="0"/>
        <w:rPr>
          <w:rFonts w:ascii="Times New Roman" w:hAnsi="Times New Roman" w:cs="Times New Roman"/>
          <w:sz w:val="20"/>
          <w:szCs w:val="20"/>
        </w:rPr>
      </w:pP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hAnsi="Times New Roman" w:cs="Times New Roman"/>
          <w:sz w:val="20"/>
          <w:szCs w:val="20"/>
        </w:rPr>
        <w:t>Enclosure Page no</w:t>
      </w: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. ---------</w:t>
      </w:r>
      <w:r w:rsidRPr="00B96F01">
        <w:rPr>
          <w:rFonts w:ascii="Times New Roman" w:hAnsi="Times New Roman" w:cs="Times New Roman"/>
          <w:sz w:val="20"/>
          <w:szCs w:val="20"/>
        </w:rPr>
        <w:t>to</w:t>
      </w: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10513" w:type="dxa"/>
        <w:tblInd w:w="480" w:type="dxa"/>
        <w:tblCellMar>
          <w:top w:w="53" w:type="dxa"/>
          <w:left w:w="91" w:type="dxa"/>
          <w:right w:w="3" w:type="dxa"/>
        </w:tblCellMar>
        <w:tblLook w:val="04A0" w:firstRow="1" w:lastRow="0" w:firstColumn="1" w:lastColumn="0" w:noHBand="0" w:noVBand="1"/>
      </w:tblPr>
      <w:tblGrid>
        <w:gridCol w:w="577"/>
        <w:gridCol w:w="2652"/>
        <w:gridCol w:w="3063"/>
        <w:gridCol w:w="1549"/>
        <w:gridCol w:w="999"/>
        <w:gridCol w:w="1673"/>
      </w:tblGrid>
      <w:tr w:rsidR="002D59F6" w:rsidRPr="00B96F01" w:rsidTr="002D59F6">
        <w:trPr>
          <w:trHeight w:val="7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left="58" w:firstLine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Degree Obtained &amp;Branch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Specialization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left="372" w:right="3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Name of the Board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University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righ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Year of</w:t>
            </w:r>
          </w:p>
          <w:p w:rsidR="002D59F6" w:rsidRPr="00B96F01" w:rsidRDefault="002D59F6" w:rsidP="002E6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Passing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Award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%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of </w:t>
            </w:r>
          </w:p>
          <w:p w:rsidR="002D59F6" w:rsidRPr="00B96F01" w:rsidRDefault="002D59F6" w:rsidP="002E625E">
            <w:pPr>
              <w:ind w:right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Marks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</w:p>
          <w:p w:rsidR="002D59F6" w:rsidRPr="00B96F01" w:rsidRDefault="002D59F6" w:rsidP="002E625E">
            <w:pPr>
              <w:ind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CGPA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Class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Division</w:t>
            </w:r>
          </w:p>
        </w:tc>
      </w:tr>
      <w:tr w:rsidR="002D59F6" w:rsidRPr="00B96F01" w:rsidTr="002D59F6">
        <w:trPr>
          <w:trHeight w:val="6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right="8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 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HSC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9F6" w:rsidRPr="00B96F01" w:rsidTr="002D59F6">
        <w:trPr>
          <w:trHeight w:val="63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right="8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</w:t>
            </w:r>
            <w:r w:rsidRPr="00B96F01">
              <w:rPr>
                <w:rFonts w:ascii="Times New Roman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 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SSC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9F6" w:rsidRPr="00B96F01" w:rsidTr="002D59F6">
        <w:trPr>
          <w:trHeight w:val="6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right="8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Pr="00B96F01">
              <w:rPr>
                <w:rFonts w:ascii="Times New Roman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UG Degree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9F6" w:rsidRPr="00B96F01" w:rsidTr="002D59F6">
        <w:trPr>
          <w:trHeight w:val="6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right="8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  <w:r w:rsidRPr="00B96F01">
              <w:rPr>
                <w:rFonts w:ascii="Times New Roman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PG Degree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9F6" w:rsidRPr="00B96F01" w:rsidTr="002D59F6">
        <w:trPr>
          <w:trHeight w:val="6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right="8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B96F01">
              <w:rPr>
                <w:rFonts w:ascii="Times New Roman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Ph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Degree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9F6" w:rsidRPr="00B96F01" w:rsidTr="002D59F6">
        <w:trPr>
          <w:trHeight w:val="64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right="8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 w:rsidRPr="00B96F01">
              <w:rPr>
                <w:rFonts w:ascii="Times New Roman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Others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if any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 w:rsidP="002E625E">
            <w:pPr>
              <w:ind w:left="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>
      <w:pPr>
        <w:spacing w:after="0"/>
        <w:ind w:left="932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>
      <w:pPr>
        <w:numPr>
          <w:ilvl w:val="3"/>
          <w:numId w:val="3"/>
        </w:numPr>
        <w:spacing w:after="4"/>
        <w:ind w:left="1531" w:hanging="631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Title of PG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Ph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D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Thesis with name and address of Ph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D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Supervisor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 </w:t>
      </w:r>
    </w:p>
    <w:p w:rsidR="004823CF" w:rsidRPr="00B96F01" w:rsidRDefault="004823CF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438" w:type="dxa"/>
        <w:tblInd w:w="466" w:type="dxa"/>
        <w:tblCellMar>
          <w:top w:w="50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1017"/>
        <w:gridCol w:w="3521"/>
        <w:gridCol w:w="2539"/>
        <w:gridCol w:w="3361"/>
      </w:tblGrid>
      <w:tr w:rsidR="004823CF" w:rsidRPr="00B96F01" w:rsidTr="002E625E">
        <w:trPr>
          <w:trHeight w:val="656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CF" w:rsidRPr="00B96F01" w:rsidRDefault="00ED507A">
            <w:pPr>
              <w:ind w:left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CF" w:rsidRPr="00B96F01" w:rsidRDefault="00ED507A">
            <w:pPr>
              <w:ind w:lef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Title of Thesis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Name and address of Supervisor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CF" w:rsidRPr="00B96F01" w:rsidRDefault="00ED507A">
            <w:pPr>
              <w:ind w:lef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University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Institute</w:t>
            </w:r>
          </w:p>
        </w:tc>
      </w:tr>
      <w:tr w:rsidR="004823CF" w:rsidRPr="00B96F01" w:rsidTr="002E625E">
        <w:trPr>
          <w:trHeight w:val="805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PG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2E625E">
        <w:trPr>
          <w:trHeight w:val="808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Ph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>
      <w:pPr>
        <w:numPr>
          <w:ilvl w:val="3"/>
          <w:numId w:val="3"/>
        </w:numPr>
        <w:spacing w:after="4"/>
        <w:ind w:left="1531" w:hanging="631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Post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Doctoral Fellowships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</w:p>
    <w:p w:rsidR="004823CF" w:rsidRPr="00B96F01" w:rsidRDefault="002D59F6" w:rsidP="002D59F6">
      <w:pPr>
        <w:pStyle w:val="Heading3"/>
        <w:ind w:left="1398" w:right="0"/>
        <w:rPr>
          <w:rFonts w:ascii="Times New Roman" w:hAnsi="Times New Roman" w:cs="Times New Roman"/>
          <w:sz w:val="20"/>
          <w:szCs w:val="20"/>
        </w:rPr>
      </w:pP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hAnsi="Times New Roman" w:cs="Times New Roman"/>
          <w:sz w:val="20"/>
          <w:szCs w:val="20"/>
        </w:rPr>
        <w:t>Enclosure Page no</w:t>
      </w: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. ---------</w:t>
      </w:r>
      <w:r w:rsidRPr="00B96F01">
        <w:rPr>
          <w:rFonts w:ascii="Times New Roman" w:hAnsi="Times New Roman" w:cs="Times New Roman"/>
          <w:sz w:val="20"/>
          <w:szCs w:val="20"/>
        </w:rPr>
        <w:t>to</w:t>
      </w: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10250" w:type="dxa"/>
        <w:tblInd w:w="518" w:type="dxa"/>
        <w:tblCellMar>
          <w:top w:w="55" w:type="dxa"/>
        </w:tblCellMar>
        <w:tblLook w:val="04A0" w:firstRow="1" w:lastRow="0" w:firstColumn="1" w:lastColumn="0" w:noHBand="0" w:noVBand="1"/>
      </w:tblPr>
      <w:tblGrid>
        <w:gridCol w:w="433"/>
        <w:gridCol w:w="1904"/>
        <w:gridCol w:w="2242"/>
        <w:gridCol w:w="798"/>
        <w:gridCol w:w="800"/>
        <w:gridCol w:w="887"/>
        <w:gridCol w:w="1599"/>
        <w:gridCol w:w="1587"/>
      </w:tblGrid>
      <w:tr w:rsidR="004823CF" w:rsidRPr="00B96F01" w:rsidTr="00C651BB">
        <w:trPr>
          <w:trHeight w:val="493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  <w:p w:rsidR="004823CF" w:rsidRPr="00B96F01" w:rsidRDefault="00ED507A">
            <w:pPr>
              <w:ind w:left="5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-10" w:firstLine="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Name of University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Organization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Research Project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0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From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Total Years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Fellowship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 INR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per month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Funding </w:t>
            </w:r>
          </w:p>
          <w:p w:rsidR="004823CF" w:rsidRPr="00B96F01" w:rsidRDefault="00ED507A">
            <w:pPr>
              <w:tabs>
                <w:tab w:val="center" w:pos="704"/>
              </w:tabs>
              <w:ind w:left="-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ab/>
              <w:t xml:space="preserve">Agency </w:t>
            </w:r>
          </w:p>
          <w:p w:rsidR="004823CF" w:rsidRPr="00B96F01" w:rsidRDefault="00ED507A">
            <w:pPr>
              <w:ind w:left="5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DST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UGC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etc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</w:tr>
      <w:tr w:rsidR="004823CF" w:rsidRPr="00B96F01" w:rsidTr="00C651BB">
        <w:trPr>
          <w:trHeight w:val="47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CF" w:rsidRPr="00B96F01" w:rsidRDefault="00ED507A">
            <w:pPr>
              <w:ind w:righ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C651BB">
        <w:trPr>
          <w:trHeight w:val="47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CF" w:rsidRPr="00B96F01" w:rsidRDefault="00ED507A">
            <w:pPr>
              <w:ind w:righ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ii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5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517A" w:rsidRPr="00B96F01" w:rsidRDefault="00B0517A" w:rsidP="009B734C">
      <w:pPr>
        <w:spacing w:after="0"/>
        <w:rPr>
          <w:rFonts w:ascii="Times New Roman" w:eastAsia="Arial" w:hAnsi="Times New Roman" w:cs="Times New Roman"/>
          <w:b/>
          <w:sz w:val="20"/>
          <w:szCs w:val="20"/>
        </w:rPr>
      </w:pPr>
    </w:p>
    <w:p w:rsidR="00B0517A" w:rsidRPr="00B96F01" w:rsidRDefault="00B0517A">
      <w:pPr>
        <w:spacing w:after="0"/>
        <w:ind w:left="120"/>
        <w:rPr>
          <w:rFonts w:ascii="Times New Roman" w:hAnsi="Times New Roman" w:cs="Times New Roman"/>
          <w:b/>
          <w:sz w:val="20"/>
          <w:szCs w:val="20"/>
        </w:rPr>
      </w:pPr>
    </w:p>
    <w:p w:rsidR="002D59F6" w:rsidRPr="00B96F01" w:rsidRDefault="002D59F6" w:rsidP="002D59F6">
      <w:pPr>
        <w:numPr>
          <w:ilvl w:val="0"/>
          <w:numId w:val="1"/>
        </w:numPr>
        <w:spacing w:after="2"/>
        <w:ind w:left="720" w:hanging="36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Work Experience</w:t>
      </w:r>
    </w:p>
    <w:p w:rsidR="004823CF" w:rsidRPr="00B96F01" w:rsidRDefault="00ED507A" w:rsidP="002D59F6">
      <w:pPr>
        <w:pStyle w:val="ListParagraph"/>
        <w:numPr>
          <w:ilvl w:val="0"/>
          <w:numId w:val="9"/>
        </w:numPr>
        <w:spacing w:after="2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Particulars of Regular Service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Employment Teaching Experience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</w:p>
    <w:p w:rsidR="002D59F6" w:rsidRPr="00B96F01" w:rsidRDefault="002D59F6" w:rsidP="002D59F6">
      <w:pPr>
        <w:pStyle w:val="Heading3"/>
        <w:ind w:left="1398" w:right="0"/>
        <w:rPr>
          <w:rFonts w:ascii="Times New Roman" w:hAnsi="Times New Roman" w:cs="Times New Roman"/>
          <w:sz w:val="20"/>
          <w:szCs w:val="20"/>
        </w:rPr>
      </w:pP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hAnsi="Times New Roman" w:cs="Times New Roman"/>
          <w:sz w:val="20"/>
          <w:szCs w:val="20"/>
        </w:rPr>
        <w:t>Enclosure Page no</w:t>
      </w: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. ---------</w:t>
      </w:r>
      <w:r w:rsidRPr="00B96F01">
        <w:rPr>
          <w:rFonts w:ascii="Times New Roman" w:hAnsi="Times New Roman" w:cs="Times New Roman"/>
          <w:sz w:val="20"/>
          <w:szCs w:val="20"/>
        </w:rPr>
        <w:t>to</w:t>
      </w: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10474" w:type="dxa"/>
        <w:tblInd w:w="470" w:type="dxa"/>
        <w:tblCellMar>
          <w:top w:w="55" w:type="dxa"/>
          <w:left w:w="94" w:type="dxa"/>
          <w:right w:w="25" w:type="dxa"/>
        </w:tblCellMar>
        <w:tblLook w:val="04A0" w:firstRow="1" w:lastRow="0" w:firstColumn="1" w:lastColumn="0" w:noHBand="0" w:noVBand="1"/>
      </w:tblPr>
      <w:tblGrid>
        <w:gridCol w:w="1311"/>
        <w:gridCol w:w="1811"/>
        <w:gridCol w:w="1896"/>
        <w:gridCol w:w="762"/>
        <w:gridCol w:w="963"/>
        <w:gridCol w:w="980"/>
        <w:gridCol w:w="2751"/>
      </w:tblGrid>
      <w:tr w:rsidR="004823CF" w:rsidRPr="00B96F01" w:rsidTr="002E625E">
        <w:trPr>
          <w:trHeight w:val="48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Name of </w:t>
            </w:r>
          </w:p>
          <w:p w:rsidR="004823CF" w:rsidRPr="00B96F01" w:rsidRDefault="00ED507A">
            <w:pPr>
              <w:ind w:right="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Institution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From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Total Years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Pay Level &amp; Pay Scale </w:t>
            </w:r>
          </w:p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Band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with AGP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GP Separately </w:t>
            </w:r>
          </w:p>
        </w:tc>
      </w:tr>
      <w:tr w:rsidR="004823CF" w:rsidRPr="00B96F01" w:rsidTr="002E625E">
        <w:trPr>
          <w:trHeight w:val="49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CF" w:rsidRPr="00B96F01" w:rsidRDefault="00ED507A" w:rsidP="002D59F6">
            <w:pPr>
              <w:pStyle w:val="ListParagraph"/>
              <w:numPr>
                <w:ilvl w:val="0"/>
                <w:numId w:val="8"/>
              </w:numPr>
              <w:ind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59F6" w:rsidRPr="00B96F01" w:rsidTr="002E625E">
        <w:trPr>
          <w:trHeight w:val="49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9F6" w:rsidRPr="00B96F01" w:rsidRDefault="002D59F6" w:rsidP="002D59F6">
            <w:pPr>
              <w:pStyle w:val="ListParagraph"/>
              <w:numPr>
                <w:ilvl w:val="0"/>
                <w:numId w:val="8"/>
              </w:numPr>
              <w:ind w:right="75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>
            <w:pPr>
              <w:ind w:lef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>
            <w:pPr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>
            <w:pPr>
              <w:ind w:lef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>
            <w:pPr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>
            <w:pPr>
              <w:ind w:lef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9F6" w:rsidRPr="00B96F01" w:rsidRDefault="002D59F6">
            <w:pPr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2EE3" w:rsidRPr="00B96F01" w:rsidRDefault="00DB2EE3">
      <w:pPr>
        <w:tabs>
          <w:tab w:val="center" w:pos="1718"/>
          <w:tab w:val="center" w:pos="5171"/>
        </w:tabs>
        <w:spacing w:after="4" w:line="26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D59F6" w:rsidRPr="00B96F01" w:rsidRDefault="002D59F6" w:rsidP="002D59F6">
      <w:pPr>
        <w:tabs>
          <w:tab w:val="center" w:pos="1718"/>
          <w:tab w:val="center" w:pos="5171"/>
        </w:tabs>
        <w:spacing w:after="240" w:line="240" w:lineRule="auto"/>
        <w:ind w:left="153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Total Teaching Experience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 _______Years _______Months </w:t>
      </w:r>
    </w:p>
    <w:p w:rsidR="002D59F6" w:rsidRPr="00B96F01" w:rsidRDefault="00ED507A" w:rsidP="002D59F6">
      <w:pPr>
        <w:tabs>
          <w:tab w:val="center" w:pos="1718"/>
          <w:tab w:val="center" w:pos="5171"/>
        </w:tabs>
        <w:spacing w:after="240" w:line="240" w:lineRule="auto"/>
        <w:ind w:left="153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Teaching Experience after Ph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D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_______Years _______Months </w:t>
      </w:r>
    </w:p>
    <w:p w:rsidR="002D59F6" w:rsidRPr="00B96F01" w:rsidRDefault="00ED507A" w:rsidP="002D59F6">
      <w:pPr>
        <w:tabs>
          <w:tab w:val="center" w:pos="3631"/>
        </w:tabs>
        <w:spacing w:after="240" w:line="240" w:lineRule="auto"/>
        <w:ind w:left="1530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Teaching experience as Assistant Professor </w:t>
      </w:r>
      <w:r w:rsidR="002D59F6" w:rsidRPr="00B96F01">
        <w:rPr>
          <w:rFonts w:ascii="Times New Roman" w:eastAsia="Arial" w:hAnsi="Times New Roman" w:cs="Times New Roman"/>
          <w:b/>
          <w:sz w:val="20"/>
          <w:szCs w:val="20"/>
        </w:rPr>
        <w:t>Grade</w:t>
      </w:r>
      <w:r w:rsidR="002D59F6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  <w:r w:rsidR="002D59F6"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II </w:t>
      </w:r>
      <w:r w:rsidR="002D59F6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="002D59F6" w:rsidRPr="00B96F01">
        <w:rPr>
          <w:rFonts w:ascii="Times New Roman" w:eastAsia="Arial" w:hAnsi="Times New Roman" w:cs="Times New Roman"/>
          <w:b/>
          <w:sz w:val="20"/>
          <w:szCs w:val="20"/>
        </w:rPr>
        <w:t>On contract basis</w:t>
      </w:r>
      <w:r w:rsidR="002D59F6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in the Level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10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AGP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6000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): </w:t>
      </w:r>
    </w:p>
    <w:p w:rsidR="004823CF" w:rsidRPr="00B96F01" w:rsidRDefault="00ED507A" w:rsidP="002D59F6">
      <w:pPr>
        <w:tabs>
          <w:tab w:val="center" w:pos="3631"/>
        </w:tabs>
        <w:spacing w:after="240" w:line="240" w:lineRule="auto"/>
        <w:ind w:left="153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_______Years  _______Months</w:t>
      </w:r>
    </w:p>
    <w:p w:rsidR="004823CF" w:rsidRPr="00B96F01" w:rsidRDefault="004823CF">
      <w:pPr>
        <w:spacing w:after="0"/>
        <w:ind w:left="932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2D59F6">
      <w:pPr>
        <w:pStyle w:val="ListParagraph"/>
        <w:numPr>
          <w:ilvl w:val="0"/>
          <w:numId w:val="9"/>
        </w:numPr>
        <w:spacing w:after="2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Existing Position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Designation and Emoluments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</w:p>
    <w:p w:rsidR="002D59F6" w:rsidRPr="00B96F01" w:rsidRDefault="002D59F6" w:rsidP="002D59F6">
      <w:pPr>
        <w:spacing w:after="100" w:line="260" w:lineRule="auto"/>
        <w:ind w:left="1530" w:right="342" w:hanging="1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4823CF" w:rsidRPr="00B96F01" w:rsidRDefault="00ED507A" w:rsidP="002D59F6">
      <w:pPr>
        <w:spacing w:after="100" w:line="260" w:lineRule="auto"/>
        <w:ind w:left="1530" w:right="342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Existing Position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Cadre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_____________________ </w:t>
      </w:r>
    </w:p>
    <w:p w:rsidR="004823CF" w:rsidRPr="00B96F01" w:rsidRDefault="00ED507A" w:rsidP="002D59F6">
      <w:pPr>
        <w:spacing w:after="97" w:line="260" w:lineRule="auto"/>
        <w:ind w:left="1530" w:right="342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Date of joining in the existing position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cadre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_________________   </w:t>
      </w:r>
    </w:p>
    <w:p w:rsidR="004823CF" w:rsidRPr="00B96F01" w:rsidRDefault="00ED507A" w:rsidP="002D59F6">
      <w:pPr>
        <w:spacing w:after="99" w:line="260" w:lineRule="auto"/>
        <w:ind w:left="1530" w:right="342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Existing Pay Scale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Band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______________________ </w:t>
      </w:r>
    </w:p>
    <w:p w:rsidR="004823CF" w:rsidRPr="00B96F01" w:rsidRDefault="00ED507A" w:rsidP="002D59F6">
      <w:pPr>
        <w:spacing w:after="4" w:line="260" w:lineRule="auto"/>
        <w:ind w:left="1530" w:right="342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Basic Pay Rs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.: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____________ in Pay Level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___________  </w:t>
      </w:r>
    </w:p>
    <w:p w:rsidR="004823CF" w:rsidRPr="00B96F01" w:rsidRDefault="004823CF">
      <w:pPr>
        <w:spacing w:after="122"/>
        <w:ind w:left="932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F87132">
      <w:pPr>
        <w:numPr>
          <w:ilvl w:val="0"/>
          <w:numId w:val="1"/>
        </w:numPr>
        <w:spacing w:after="2"/>
        <w:ind w:left="720" w:hanging="36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External Sponsored R &amp; D Projects completed or ongoing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patent granted </w:t>
      </w:r>
    </w:p>
    <w:p w:rsidR="004823CF" w:rsidRPr="00B96F01" w:rsidRDefault="00882B7D">
      <w:pPr>
        <w:pStyle w:val="Heading3"/>
        <w:ind w:left="1398" w:right="0"/>
        <w:rPr>
          <w:rFonts w:ascii="Times New Roman" w:hAnsi="Times New Roman" w:cs="Times New Roman"/>
          <w:sz w:val="20"/>
          <w:szCs w:val="20"/>
        </w:rPr>
      </w:pP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hAnsi="Times New Roman" w:cs="Times New Roman"/>
          <w:sz w:val="20"/>
          <w:szCs w:val="20"/>
        </w:rPr>
        <w:t>Enclosure Page no</w:t>
      </w: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. ---------</w:t>
      </w:r>
      <w:r w:rsidR="00ED507A" w:rsidRPr="00B96F01">
        <w:rPr>
          <w:rFonts w:ascii="Times New Roman" w:hAnsi="Times New Roman" w:cs="Times New Roman"/>
          <w:sz w:val="20"/>
          <w:szCs w:val="20"/>
        </w:rPr>
        <w:t>to</w:t>
      </w:r>
      <w:r w:rsidR="00ED507A"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10163" w:type="dxa"/>
        <w:tblInd w:w="799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534"/>
        <w:gridCol w:w="1159"/>
        <w:gridCol w:w="1429"/>
        <w:gridCol w:w="1356"/>
        <w:gridCol w:w="1460"/>
        <w:gridCol w:w="1400"/>
        <w:gridCol w:w="221"/>
        <w:gridCol w:w="1183"/>
        <w:gridCol w:w="1421"/>
      </w:tblGrid>
      <w:tr w:rsidR="004823CF" w:rsidRPr="00B96F01" w:rsidTr="00C651BB">
        <w:trPr>
          <w:trHeight w:val="4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11" w:right="-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3CF" w:rsidRPr="00B96F01" w:rsidRDefault="00ED507A">
            <w:pPr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  <w:p w:rsidR="004823CF" w:rsidRPr="00B96F01" w:rsidRDefault="00ED507A">
            <w:pPr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3CF" w:rsidRPr="00B96F01" w:rsidRDefault="00ED507A">
            <w:pPr>
              <w:spacing w:after="247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Title of R &amp;</w:t>
            </w:r>
            <w:r w:rsidR="0050725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 Project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:  </w:t>
            </w:r>
          </w:p>
          <w:p w:rsidR="004823CF" w:rsidRPr="00B96F01" w:rsidRDefault="004823CF">
            <w:pPr>
              <w:ind w:left="-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C651BB">
        <w:trPr>
          <w:trHeight w:val="2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Year of Award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Completed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Ongoing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Funding  Agency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Amount</w:t>
            </w:r>
          </w:p>
          <w:p w:rsidR="004823CF" w:rsidRPr="00B96F01" w:rsidRDefault="00ED507A">
            <w:pPr>
              <w:ind w:lef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</w:t>
            </w:r>
          </w:p>
          <w:p w:rsidR="004823CF" w:rsidRPr="00B96F01" w:rsidRDefault="00ED507A">
            <w:pPr>
              <w:ind w:lef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Lakhs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 INR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Role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4823CF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4823CF" w:rsidRPr="00B96F01" w:rsidTr="00B0517A">
        <w:trPr>
          <w:trHeight w:val="6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 PI or Co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 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  <w:p w:rsidR="004823CF" w:rsidRPr="00B96F01" w:rsidRDefault="00ED507A">
            <w:pPr>
              <w:ind w:left="84" w:hanging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 Co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Is for the project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C651BB">
        <w:trPr>
          <w:trHeight w:val="2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5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C651BB">
        <w:trPr>
          <w:trHeight w:val="3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Title of R &amp; D  Project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: 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4823CF" w:rsidRPr="00B96F01" w:rsidRDefault="004823CF">
            <w:pPr>
              <w:ind w:left="4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51BB" w:rsidRPr="00B96F01" w:rsidTr="00C651BB">
        <w:trPr>
          <w:trHeight w:val="33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Year of Award 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Completed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Ongoing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Funding  Agency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Amount</w:t>
            </w:r>
          </w:p>
          <w:p w:rsidR="00C651BB" w:rsidRPr="00B96F01" w:rsidRDefault="00C651BB" w:rsidP="00C651BB">
            <w:pPr>
              <w:ind w:lef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</w:t>
            </w:r>
          </w:p>
          <w:p w:rsidR="00C651BB" w:rsidRPr="00B96F01" w:rsidRDefault="00C651BB" w:rsidP="00C651BB">
            <w:pPr>
              <w:ind w:lef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Lakhs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 INR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Role </w:t>
            </w:r>
          </w:p>
          <w:p w:rsidR="00C651BB" w:rsidRPr="00B96F01" w:rsidRDefault="00C651BB" w:rsidP="00C651BB">
            <w:pPr>
              <w:ind w:lef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4823CF" w:rsidRPr="00B96F01" w:rsidTr="00B0517A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 PI or Co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 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of </w:t>
            </w:r>
          </w:p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Is for the project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C651BB">
        <w:trPr>
          <w:trHeight w:val="2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87132" w:rsidRPr="00B96F01" w:rsidRDefault="00F87132" w:rsidP="00F87132">
      <w:pPr>
        <w:pStyle w:val="ListParagraph"/>
        <w:spacing w:after="8" w:line="255" w:lineRule="auto"/>
        <w:ind w:left="1471" w:right="336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2D59F6" w:rsidRPr="00B96F01" w:rsidRDefault="00ED507A" w:rsidP="00F87132">
      <w:pPr>
        <w:numPr>
          <w:ilvl w:val="0"/>
          <w:numId w:val="1"/>
        </w:numPr>
        <w:spacing w:after="2"/>
        <w:ind w:left="720" w:hanging="360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Patent Details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- </w:t>
      </w:r>
    </w:p>
    <w:p w:rsidR="004823CF" w:rsidRPr="00B96F01" w:rsidRDefault="00ED507A" w:rsidP="002D59F6">
      <w:pPr>
        <w:pStyle w:val="ListParagraph"/>
        <w:spacing w:after="8" w:line="255" w:lineRule="auto"/>
        <w:ind w:left="1471" w:right="336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Enclosure Page 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 ------</w:t>
      </w:r>
      <w:r w:rsidR="00882B7D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---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to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10111" w:type="dxa"/>
        <w:tblInd w:w="799" w:type="dxa"/>
        <w:tblCellMar>
          <w:top w:w="60" w:type="dxa"/>
          <w:bottom w:w="8" w:type="dxa"/>
        </w:tblCellMar>
        <w:tblLook w:val="04A0" w:firstRow="1" w:lastRow="0" w:firstColumn="1" w:lastColumn="0" w:noHBand="0" w:noVBand="1"/>
      </w:tblPr>
      <w:tblGrid>
        <w:gridCol w:w="720"/>
        <w:gridCol w:w="1620"/>
        <w:gridCol w:w="1189"/>
        <w:gridCol w:w="2074"/>
        <w:gridCol w:w="1505"/>
        <w:gridCol w:w="1767"/>
        <w:gridCol w:w="1236"/>
      </w:tblGrid>
      <w:tr w:rsidR="00C651BB" w:rsidRPr="00B96F01" w:rsidTr="00C651BB">
        <w:trPr>
          <w:trHeight w:val="341"/>
        </w:trPr>
        <w:tc>
          <w:tcPr>
            <w:tcW w:w="7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1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Patent Title</w:t>
            </w:r>
          </w:p>
        </w:tc>
        <w:tc>
          <w:tcPr>
            <w:tcW w:w="326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Status Details</w:t>
            </w:r>
          </w:p>
        </w:tc>
        <w:tc>
          <w:tcPr>
            <w:tcW w:w="327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Role </w:t>
            </w:r>
          </w:p>
        </w:tc>
        <w:tc>
          <w:tcPr>
            <w:tcW w:w="12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4823CF" w:rsidRPr="00B96F01" w:rsidTr="00C651BB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Applied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Granted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&amp; Date of application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grant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Inventor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or Co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-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Total No of Co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- </w:t>
            </w:r>
          </w:p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Inventors in the patent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9B734C">
        <w:trPr>
          <w:trHeight w:val="36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36ACE" w:rsidRPr="00B96F01" w:rsidRDefault="00B36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9B734C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9B734C">
        <w:trPr>
          <w:trHeight w:val="367"/>
        </w:trPr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87132" w:rsidRPr="00B96F01" w:rsidRDefault="00F87132" w:rsidP="00F87132">
      <w:pPr>
        <w:pStyle w:val="ListParagraph"/>
        <w:spacing w:after="8" w:line="255" w:lineRule="auto"/>
        <w:ind w:left="1471" w:right="3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59F6" w:rsidRPr="00B96F01" w:rsidRDefault="00ED507A" w:rsidP="00F87132">
      <w:pPr>
        <w:numPr>
          <w:ilvl w:val="0"/>
          <w:numId w:val="1"/>
        </w:numPr>
        <w:spacing w:after="2"/>
        <w:ind w:left="720" w:hanging="36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Consultancy Projects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</w:p>
    <w:p w:rsidR="004823CF" w:rsidRPr="00B96F01" w:rsidRDefault="00F87132">
      <w:pPr>
        <w:pStyle w:val="Heading3"/>
        <w:ind w:left="806" w:right="0"/>
        <w:rPr>
          <w:rFonts w:ascii="Times New Roman" w:hAnsi="Times New Roman" w:cs="Times New Roman"/>
          <w:sz w:val="20"/>
          <w:szCs w:val="20"/>
        </w:rPr>
      </w:pP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 xml:space="preserve">             </w:t>
      </w:r>
      <w:r w:rsidR="00882B7D"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(</w:t>
      </w:r>
      <w:r w:rsidR="00882B7D" w:rsidRPr="00B96F01">
        <w:rPr>
          <w:rFonts w:ascii="Times New Roman" w:hAnsi="Times New Roman" w:cs="Times New Roman"/>
          <w:sz w:val="20"/>
          <w:szCs w:val="20"/>
        </w:rPr>
        <w:t>Enclosure Page no</w:t>
      </w:r>
      <w:r w:rsidR="00882B7D"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. ---------</w:t>
      </w:r>
      <w:r w:rsidR="00ED507A" w:rsidRPr="00B96F01">
        <w:rPr>
          <w:rFonts w:ascii="Times New Roman" w:hAnsi="Times New Roman" w:cs="Times New Roman"/>
          <w:sz w:val="20"/>
          <w:szCs w:val="20"/>
        </w:rPr>
        <w:t>to</w:t>
      </w:r>
      <w:r w:rsidR="00ED507A"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 xml:space="preserve">-------) </w:t>
      </w:r>
    </w:p>
    <w:tbl>
      <w:tblPr>
        <w:tblStyle w:val="TableGrid"/>
        <w:tblW w:w="9884" w:type="dxa"/>
        <w:tblInd w:w="932" w:type="dxa"/>
        <w:tblCellMar>
          <w:top w:w="60" w:type="dxa"/>
          <w:left w:w="103" w:type="dxa"/>
          <w:bottom w:w="14" w:type="dxa"/>
        </w:tblCellMar>
        <w:tblLook w:val="04A0" w:firstRow="1" w:lastRow="0" w:firstColumn="1" w:lastColumn="0" w:noHBand="0" w:noVBand="1"/>
      </w:tblPr>
      <w:tblGrid>
        <w:gridCol w:w="848"/>
        <w:gridCol w:w="3399"/>
        <w:gridCol w:w="2046"/>
        <w:gridCol w:w="2249"/>
        <w:gridCol w:w="1342"/>
      </w:tblGrid>
      <w:tr w:rsidR="00C651BB" w:rsidRPr="00B96F01" w:rsidTr="00CE7CBF">
        <w:trPr>
          <w:trHeight w:val="4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Sponsoring Agency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Job Nos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Financial Year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Consultancy Amount </w:t>
            </w:r>
          </w:p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 INR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B36ACE" w:rsidRPr="00B96F01" w:rsidTr="00CE7CBF">
        <w:trPr>
          <w:trHeight w:val="28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9B7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CE7CBF">
        <w:trPr>
          <w:trHeight w:val="28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1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>
      <w:pPr>
        <w:spacing w:after="14"/>
        <w:ind w:left="1928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F87132">
      <w:pPr>
        <w:numPr>
          <w:ilvl w:val="0"/>
          <w:numId w:val="1"/>
        </w:numPr>
        <w:spacing w:after="2"/>
        <w:ind w:left="720" w:hanging="36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Ph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D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Supervised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including thesis submitted cases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– </w:t>
      </w:r>
    </w:p>
    <w:p w:rsidR="004823CF" w:rsidRPr="00B96F01" w:rsidRDefault="00F87132">
      <w:pPr>
        <w:pStyle w:val="Heading3"/>
        <w:ind w:left="806" w:right="0"/>
        <w:rPr>
          <w:rFonts w:ascii="Times New Roman" w:hAnsi="Times New Roman" w:cs="Times New Roman"/>
          <w:sz w:val="20"/>
          <w:szCs w:val="20"/>
        </w:rPr>
      </w:pP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 xml:space="preserve">                     </w:t>
      </w:r>
      <w:r w:rsidR="00882B7D"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(</w:t>
      </w:r>
      <w:r w:rsidR="00882B7D" w:rsidRPr="00B96F01">
        <w:rPr>
          <w:rFonts w:ascii="Times New Roman" w:hAnsi="Times New Roman" w:cs="Times New Roman"/>
          <w:sz w:val="20"/>
          <w:szCs w:val="20"/>
        </w:rPr>
        <w:t>Enclosure Page no</w:t>
      </w:r>
      <w:r w:rsidR="00882B7D"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. ---------</w:t>
      </w:r>
      <w:r w:rsidR="00ED507A" w:rsidRPr="00B96F01">
        <w:rPr>
          <w:rFonts w:ascii="Times New Roman" w:hAnsi="Times New Roman" w:cs="Times New Roman"/>
          <w:sz w:val="20"/>
          <w:szCs w:val="20"/>
        </w:rPr>
        <w:t>to</w:t>
      </w:r>
      <w:r w:rsidR="00ED507A"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9807" w:type="dxa"/>
        <w:tblInd w:w="929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566"/>
        <w:gridCol w:w="1427"/>
        <w:gridCol w:w="972"/>
        <w:gridCol w:w="1478"/>
        <w:gridCol w:w="1422"/>
        <w:gridCol w:w="1409"/>
        <w:gridCol w:w="1475"/>
        <w:gridCol w:w="1058"/>
      </w:tblGrid>
      <w:tr w:rsidR="00C651BB" w:rsidRPr="00B96F01" w:rsidTr="00CE7CBF">
        <w:trPr>
          <w:trHeight w:val="28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523D6">
            <w:pPr>
              <w:ind w:left="98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523D6">
            <w:pPr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Name of</w:t>
            </w:r>
          </w:p>
          <w:p w:rsidR="00C651BB" w:rsidRPr="00B96F01" w:rsidRDefault="00C651BB" w:rsidP="00D523D6">
            <w:pPr>
              <w:spacing w:after="15" w:line="238" w:lineRule="auto"/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Research Scholar and Ph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Regd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  <w:p w:rsidR="00C651BB" w:rsidRPr="00B96F01" w:rsidRDefault="00C651BB" w:rsidP="00D523D6">
            <w:pPr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523D6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 xml:space="preserve">Title of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thesis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523D6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Status</w:t>
            </w:r>
          </w:p>
          <w:p w:rsidR="00C651BB" w:rsidRPr="00B96F01" w:rsidRDefault="00C651BB" w:rsidP="00D523D6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lastRenderedPageBreak/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submitted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</w:p>
          <w:p w:rsidR="00C651BB" w:rsidRPr="00B96F01" w:rsidRDefault="00C651BB" w:rsidP="00D523D6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Awarded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523D6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Date of</w:t>
            </w:r>
          </w:p>
          <w:p w:rsidR="00C651BB" w:rsidRPr="00B96F01" w:rsidRDefault="00C651BB" w:rsidP="00D523D6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Submission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</w:p>
          <w:p w:rsidR="00C651BB" w:rsidRPr="00B96F01" w:rsidRDefault="00C651BB" w:rsidP="00D523D6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Ph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award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523D6">
            <w:pPr>
              <w:ind w:right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Role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E7CBF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E7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Use</w:t>
            </w:r>
          </w:p>
        </w:tc>
      </w:tr>
      <w:tr w:rsidR="00C651BB" w:rsidRPr="00B96F01" w:rsidTr="00CE7CBF">
        <w:trPr>
          <w:trHeight w:val="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E7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E7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E7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E7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E7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E7674">
            <w:pPr>
              <w:ind w:left="-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 main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="00DE7674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 Supervisor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E7674">
            <w:pPr>
              <w:ind w:left="1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 No of</w:t>
            </w:r>
          </w:p>
          <w:p w:rsidR="00C651BB" w:rsidRPr="00B96F01" w:rsidRDefault="00C651BB" w:rsidP="00DE7674">
            <w:pPr>
              <w:ind w:lef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</w:t>
            </w:r>
          </w:p>
          <w:p w:rsidR="00C651BB" w:rsidRPr="00B96F01" w:rsidRDefault="00C651BB" w:rsidP="00DE7674">
            <w:pPr>
              <w:ind w:left="13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Supervisors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BB" w:rsidRPr="00B96F01" w:rsidRDefault="00C651BB" w:rsidP="00DE76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CE7CBF">
        <w:trPr>
          <w:trHeight w:val="2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DE7674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DE7674">
            <w:pPr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DE7674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DE7674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DE7674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DE7674">
            <w:pPr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DE7674">
            <w:pPr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 w:rsidP="00DE7674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DE7674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CE7CBF">
        <w:trPr>
          <w:trHeight w:val="3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>
      <w:pPr>
        <w:spacing w:after="121"/>
        <w:ind w:left="963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F87132">
      <w:pPr>
        <w:numPr>
          <w:ilvl w:val="0"/>
          <w:numId w:val="1"/>
        </w:numPr>
        <w:spacing w:after="2"/>
        <w:ind w:left="720" w:hanging="36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Journal Papers in SCI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Scopus </w:t>
      </w:r>
    </w:p>
    <w:p w:rsidR="004823CF" w:rsidRPr="00B96F01" w:rsidRDefault="00F87132">
      <w:pPr>
        <w:pStyle w:val="Heading3"/>
        <w:ind w:left="730" w:right="0"/>
        <w:rPr>
          <w:rFonts w:ascii="Times New Roman" w:hAnsi="Times New Roman" w:cs="Times New Roman"/>
          <w:sz w:val="20"/>
          <w:szCs w:val="20"/>
        </w:rPr>
      </w:pP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 xml:space="preserve">                    </w:t>
      </w:r>
      <w:r w:rsidR="00ED507A"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(</w:t>
      </w:r>
      <w:r w:rsidR="00ED507A" w:rsidRPr="00B96F01">
        <w:rPr>
          <w:rFonts w:ascii="Times New Roman" w:hAnsi="Times New Roman" w:cs="Times New Roman"/>
          <w:sz w:val="20"/>
          <w:szCs w:val="20"/>
        </w:rPr>
        <w:t>Enclosure Page no</w:t>
      </w:r>
      <w:r w:rsidR="00ED507A"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. --</w:t>
      </w:r>
      <w:r w:rsidR="00882B7D"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-------</w:t>
      </w:r>
      <w:r w:rsidR="00ED507A" w:rsidRPr="00B96F01">
        <w:rPr>
          <w:rFonts w:ascii="Times New Roman" w:hAnsi="Times New Roman" w:cs="Times New Roman"/>
          <w:sz w:val="20"/>
          <w:szCs w:val="20"/>
        </w:rPr>
        <w:t>to</w:t>
      </w:r>
      <w:r w:rsidR="00ED507A"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9721" w:type="dxa"/>
        <w:tblInd w:w="1006" w:type="dxa"/>
        <w:tblCellMar>
          <w:top w:w="60" w:type="dxa"/>
          <w:left w:w="22" w:type="dxa"/>
          <w:right w:w="2" w:type="dxa"/>
        </w:tblCellMar>
        <w:tblLook w:val="04A0" w:firstRow="1" w:lastRow="0" w:firstColumn="1" w:lastColumn="0" w:noHBand="0" w:noVBand="1"/>
      </w:tblPr>
      <w:tblGrid>
        <w:gridCol w:w="586"/>
        <w:gridCol w:w="1226"/>
        <w:gridCol w:w="1463"/>
        <w:gridCol w:w="1191"/>
        <w:gridCol w:w="1295"/>
        <w:gridCol w:w="1659"/>
        <w:gridCol w:w="1184"/>
        <w:gridCol w:w="1117"/>
      </w:tblGrid>
      <w:tr w:rsidR="00C651BB" w:rsidRPr="00B96F01" w:rsidTr="00CE7CBF">
        <w:trPr>
          <w:trHeight w:val="142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82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Title of the paper</w:t>
            </w:r>
          </w:p>
        </w:tc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Name of</w:t>
            </w:r>
          </w:p>
          <w:p w:rsidR="00C651BB" w:rsidRPr="00B96F01" w:rsidRDefault="00C651BB" w:rsidP="00257000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Journal,</w:t>
            </w:r>
          </w:p>
          <w:p w:rsidR="00C651BB" w:rsidRPr="00B96F01" w:rsidRDefault="00C651BB" w:rsidP="00257000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Volume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.)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 Page Nos, year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spacing w:after="10"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Is it a paid journal?</w:t>
            </w:r>
          </w:p>
          <w:p w:rsidR="00C651BB" w:rsidRPr="00B96F01" w:rsidRDefault="00C651BB" w:rsidP="00257000">
            <w:pPr>
              <w:spacing w:after="53"/>
              <w:ind w:lef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51BB" w:rsidRPr="00B96F01" w:rsidRDefault="00C651BB" w:rsidP="00257000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Y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1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Indexed in</w:t>
            </w:r>
          </w:p>
          <w:p w:rsidR="00C651BB" w:rsidRPr="00B96F01" w:rsidRDefault="00C651BB" w:rsidP="00257000">
            <w:pPr>
              <w:spacing w:after="29" w:line="239" w:lineRule="auto"/>
              <w:ind w:left="8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Scopus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SCI</w:t>
            </w:r>
          </w:p>
          <w:p w:rsidR="00C651BB" w:rsidRPr="00B96F01" w:rsidRDefault="00C651BB" w:rsidP="00257000">
            <w:pPr>
              <w:spacing w:after="142"/>
              <w:ind w:left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51BB" w:rsidRPr="00B96F01" w:rsidRDefault="00C651BB" w:rsidP="00257000">
            <w:pPr>
              <w:ind w:left="1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right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Role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C651BB" w:rsidRPr="00B96F01" w:rsidTr="00CE7CBF">
        <w:trPr>
          <w:trHeight w:val="4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 First</w:t>
            </w:r>
          </w:p>
          <w:p w:rsidR="00C651BB" w:rsidRPr="00B96F01" w:rsidRDefault="00C651BB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Author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Main</w:t>
            </w:r>
          </w:p>
          <w:p w:rsidR="00C651BB" w:rsidRPr="00B96F01" w:rsidRDefault="00C651BB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Supervisor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</w:p>
          <w:p w:rsidR="00C651BB" w:rsidRPr="00B96F01" w:rsidRDefault="00C651BB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Other Authors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2" w:right="2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 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 other Authors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CE7CBF">
        <w:trPr>
          <w:trHeight w:val="1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right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CE7CBF">
        <w:trPr>
          <w:trHeight w:val="13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right="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>
      <w:pPr>
        <w:spacing w:after="0"/>
        <w:ind w:left="811"/>
        <w:rPr>
          <w:rFonts w:ascii="Times New Roman" w:hAnsi="Times New Roman" w:cs="Times New Roman"/>
          <w:b/>
          <w:sz w:val="20"/>
          <w:szCs w:val="20"/>
        </w:rPr>
      </w:pPr>
    </w:p>
    <w:p w:rsidR="00F87132" w:rsidRPr="00B96F01" w:rsidRDefault="00ED507A" w:rsidP="00F87132">
      <w:pPr>
        <w:numPr>
          <w:ilvl w:val="0"/>
          <w:numId w:val="1"/>
        </w:numPr>
        <w:spacing w:after="2"/>
        <w:ind w:left="720" w:hanging="36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Times New Roman"/>
          <w:b/>
          <w:sz w:val="20"/>
          <w:szCs w:val="20"/>
        </w:rPr>
        <w:t xml:space="preserve">Conference Papers 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– </w:t>
      </w:r>
    </w:p>
    <w:p w:rsidR="00DB2EE3" w:rsidRPr="00B96F01" w:rsidRDefault="00F87132" w:rsidP="00F87132">
      <w:pPr>
        <w:spacing w:after="2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                   </w:t>
      </w:r>
      <w:r w:rsidR="00882B7D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(</w:t>
      </w:r>
      <w:r w:rsidR="00882B7D" w:rsidRPr="00B96F01">
        <w:rPr>
          <w:rFonts w:ascii="Times New Roman" w:hAnsi="Times New Roman" w:cs="Times New Roman"/>
          <w:b/>
          <w:sz w:val="20"/>
          <w:szCs w:val="20"/>
        </w:rPr>
        <w:t>Enclosure Page no</w:t>
      </w:r>
      <w:r w:rsidR="00882B7D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. ---------</w:t>
      </w:r>
      <w:r w:rsidR="00ED507A" w:rsidRPr="00B96F01">
        <w:rPr>
          <w:rFonts w:ascii="Times New Roman" w:hAnsi="Times New Roman" w:cs="Times New Roman"/>
          <w:b/>
          <w:sz w:val="20"/>
          <w:szCs w:val="20"/>
        </w:rPr>
        <w:t>to</w:t>
      </w:r>
      <w:r w:rsidR="00ED507A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9780" w:type="dxa"/>
        <w:tblInd w:w="924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540"/>
        <w:gridCol w:w="1403"/>
        <w:gridCol w:w="1758"/>
        <w:gridCol w:w="1928"/>
        <w:gridCol w:w="1725"/>
        <w:gridCol w:w="1357"/>
        <w:gridCol w:w="1069"/>
      </w:tblGrid>
      <w:tr w:rsidR="00C651BB" w:rsidRPr="00B96F01" w:rsidTr="00CE7CBF">
        <w:trPr>
          <w:trHeight w:val="464"/>
        </w:trPr>
        <w:tc>
          <w:tcPr>
            <w:tcW w:w="54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103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Title of the paper 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spacing w:after="35" w:line="238" w:lineRule="auto"/>
              <w:ind w:lef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Proceeding details </w:t>
            </w:r>
          </w:p>
          <w:p w:rsidR="00C651BB" w:rsidRPr="00B96F01" w:rsidRDefault="00F269CE" w:rsidP="00C651BB">
            <w:pPr>
              <w:spacing w:after="61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pict>
                <v:group id="Group 67254" o:spid="_x0000_s1029" style="width:87.15pt;height:.5pt;mso-position-horizontal-relative:char;mso-position-vertical-relative:line" coordsize="11067,60">
                  <v:shape id="Shape 86259" o:spid="_x0000_s1030" style="position:absolute;width:11067;height:91;visibility:visible" coordsize="11067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lS3yAAAAN4AAAAPAAAAZHJzL2Rvd25yZXYueG1sRI9PawIx&#10;FMTvBb9DeIK3mlXQ6tYoxSJYCsU/PbS3x+a5u7p5WZLorn56Uyh4HGbmN8xs0ZpKXMj50rKCQT8B&#10;QZxZXXKu4Hu/ep6A8AFZY2WZFFzJw2LeeZphqm3DW7rsQi4ihH2KCooQ6lRKnxVk0PdtTRy9g3UG&#10;Q5Qul9phE+GmksMkGUuDJceFAmtaFpSddmejoAm/Lz8bx8ePr8+cb9dpKdfvS6V63fbtFUSgNjzC&#10;/+21VjAZD0dT+LsTr4Cc3wEAAP//AwBQSwECLQAUAAYACAAAACEA2+H2y+4AAACFAQAAEwAAAAAA&#10;AAAAAAAAAAAAAAAAW0NvbnRlbnRfVHlwZXNdLnhtbFBLAQItABQABgAIAAAAIQBa9CxbvwAAABUB&#10;AAALAAAAAAAAAAAAAAAAAB8BAABfcmVscy8ucmVsc1BLAQItABQABgAIAAAAIQDSRlS3yAAAAN4A&#10;AAAPAAAAAAAAAAAAAAAAAAcCAABkcnMvZG93bnJldi54bWxQSwUGAAAAAAMAAwC3AAAA/AIAAAAA&#10;" adj="0,,0" path="m,l1106729,r,9144l,9144,,e" fillcolor="black" stroked="f" strokeweight="0">
                    <v:stroke miterlimit="83231f" joinstyle="miter"/>
                    <v:formulas/>
                    <v:path arrowok="t" o:connecttype="segments" textboxrect="0,0,1106729,9144"/>
                  </v:shape>
                  <w10:wrap type="none"/>
                  <w10:anchorlock/>
                </v:group>
              </w:pict>
            </w:r>
          </w:p>
          <w:p w:rsidR="00C651BB" w:rsidRPr="00B96F01" w:rsidRDefault="00C651BB" w:rsidP="00C651B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Name of </w:t>
            </w:r>
          </w:p>
          <w:p w:rsidR="00C651BB" w:rsidRPr="00B96F01" w:rsidRDefault="00C651BB" w:rsidP="00C651BB">
            <w:pPr>
              <w:ind w:left="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Conference page Nos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 year</w:t>
            </w:r>
          </w:p>
        </w:tc>
        <w:tc>
          <w:tcPr>
            <w:tcW w:w="193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Indexed in </w:t>
            </w:r>
          </w:p>
          <w:p w:rsidR="00C651BB" w:rsidRPr="00B96F01" w:rsidRDefault="00C651BB" w:rsidP="00C651BB">
            <w:pPr>
              <w:spacing w:line="24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Scopus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SCI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WoS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other </w:t>
            </w:r>
          </w:p>
          <w:p w:rsidR="00C651BB" w:rsidRPr="00B96F01" w:rsidRDefault="00C651BB" w:rsidP="00C651BB">
            <w:pPr>
              <w:spacing w:after="102"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Internationally renowned Conf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  <w:p w:rsidR="00C651BB" w:rsidRPr="00B96F01" w:rsidRDefault="00C651BB" w:rsidP="00C651BB">
            <w:pPr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Role </w:t>
            </w:r>
          </w:p>
        </w:tc>
        <w:tc>
          <w:tcPr>
            <w:tcW w:w="107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E7CBF">
            <w:pPr>
              <w:ind w:left="9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E7CBF">
            <w:pPr>
              <w:ind w:left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C651BB" w:rsidRPr="00B96F01" w:rsidTr="00CE7CBF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As First </w:t>
            </w:r>
          </w:p>
          <w:p w:rsidR="00C651BB" w:rsidRPr="00B96F01" w:rsidRDefault="00C651BB" w:rsidP="00C651BB">
            <w:pPr>
              <w:ind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Author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Main </w:t>
            </w:r>
          </w:p>
          <w:p w:rsidR="00C651BB" w:rsidRPr="00B96F01" w:rsidRDefault="00C651BB" w:rsidP="00C651B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Supervisor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</w:p>
          <w:p w:rsidR="00C651BB" w:rsidRPr="00B96F01" w:rsidRDefault="00C651BB" w:rsidP="00C651BB">
            <w:pPr>
              <w:ind w:lef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Other Authors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DE7674">
            <w:pPr>
              <w:spacing w:after="11" w:line="237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 No of other</w:t>
            </w:r>
            <w:r w:rsidR="00B96F01"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Authors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CE7CBF">
        <w:trPr>
          <w:trHeight w:val="41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righ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C651BB">
            <w:pPr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CE7CBF">
        <w:trPr>
          <w:trHeight w:val="41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 w:rsidP="0050725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F87132">
      <w:pPr>
        <w:numPr>
          <w:ilvl w:val="0"/>
          <w:numId w:val="1"/>
        </w:numPr>
        <w:spacing w:after="2"/>
        <w:ind w:left="720" w:hanging="36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Times New Roman"/>
          <w:b/>
          <w:sz w:val="20"/>
          <w:szCs w:val="20"/>
        </w:rPr>
        <w:t xml:space="preserve">Administrative </w:t>
      </w:r>
      <w:r w:rsidR="00F87132" w:rsidRPr="00B96F01">
        <w:rPr>
          <w:rFonts w:ascii="Times New Roman" w:hAnsi="Times New Roman" w:cs="Times New Roman"/>
          <w:b/>
          <w:sz w:val="20"/>
          <w:szCs w:val="20"/>
        </w:rPr>
        <w:t xml:space="preserve">Assignments </w:t>
      </w:r>
      <w:r w:rsidR="00F87132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–</w:t>
      </w:r>
      <w:r w:rsidR="00F87132" w:rsidRPr="00B96F01">
        <w:rPr>
          <w:rFonts w:ascii="Times New Roman" w:hAnsi="Times New Roman" w:cs="Times New Roman"/>
          <w:b/>
          <w:sz w:val="20"/>
          <w:szCs w:val="20"/>
        </w:rPr>
        <w:t>I</w:t>
      </w:r>
      <w:r w:rsidR="00F87132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:  </w:t>
      </w:r>
      <w:r w:rsidR="00F87132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HoD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Dean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Chief Warden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Prof I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c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T &amp; P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Advisor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Estate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Chief Vigilance Officer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PI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Exam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TEQIP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coordinator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</w:t>
      </w:r>
    </w:p>
    <w:p w:rsidR="00F87132" w:rsidRPr="00B96F01" w:rsidRDefault="00F87132" w:rsidP="00F87132">
      <w:pPr>
        <w:spacing w:after="2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    (</w:t>
      </w:r>
      <w:r w:rsidRPr="00B96F01">
        <w:rPr>
          <w:rFonts w:ascii="Times New Roman" w:hAnsi="Times New Roman" w:cs="Times New Roman"/>
          <w:b/>
          <w:sz w:val="20"/>
          <w:szCs w:val="20"/>
        </w:rPr>
        <w:t>Enclosure Page no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. ---------</w:t>
      </w:r>
      <w:r w:rsidRPr="00B96F01">
        <w:rPr>
          <w:rFonts w:ascii="Times New Roman" w:hAnsi="Times New Roman" w:cs="Times New Roman"/>
          <w:b/>
          <w:sz w:val="20"/>
          <w:szCs w:val="20"/>
        </w:rPr>
        <w:t>to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9813" w:type="dxa"/>
        <w:tblInd w:w="1056" w:type="dxa"/>
        <w:tblCellMar>
          <w:top w:w="60" w:type="dxa"/>
          <w:left w:w="106" w:type="dxa"/>
        </w:tblCellMar>
        <w:tblLook w:val="04A0" w:firstRow="1" w:lastRow="0" w:firstColumn="1" w:lastColumn="0" w:noHBand="0" w:noVBand="1"/>
      </w:tblPr>
      <w:tblGrid>
        <w:gridCol w:w="824"/>
        <w:gridCol w:w="2458"/>
        <w:gridCol w:w="1097"/>
        <w:gridCol w:w="1517"/>
        <w:gridCol w:w="2705"/>
        <w:gridCol w:w="1212"/>
      </w:tblGrid>
      <w:tr w:rsidR="00C651BB" w:rsidRPr="00B96F01" w:rsidTr="00C651BB">
        <w:trPr>
          <w:trHeight w:val="58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Assignment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From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 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Number of Semester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3C484F" w:rsidP="00CE7CBF">
            <w:pPr>
              <w:ind w:left="63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E7CBF">
            <w:pPr>
              <w:ind w:left="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B36ACE" w:rsidRPr="00B96F01" w:rsidTr="009B734C">
        <w:trPr>
          <w:trHeight w:val="329"/>
        </w:trPr>
        <w:tc>
          <w:tcPr>
            <w:tcW w:w="8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C651BB">
            <w:pPr>
              <w:ind w:left="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9B734C">
        <w:trPr>
          <w:trHeight w:val="32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right="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>
      <w:pPr>
        <w:spacing w:after="13"/>
        <w:ind w:left="1928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F87132">
      <w:pPr>
        <w:numPr>
          <w:ilvl w:val="0"/>
          <w:numId w:val="1"/>
        </w:numPr>
        <w:spacing w:after="4" w:line="260" w:lineRule="auto"/>
        <w:ind w:left="360" w:right="342" w:hanging="1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Times New Roman"/>
          <w:b/>
          <w:sz w:val="20"/>
          <w:szCs w:val="20"/>
        </w:rPr>
        <w:t xml:space="preserve"> Administrative </w:t>
      </w:r>
      <w:r w:rsidR="00F87132" w:rsidRPr="00B96F01">
        <w:rPr>
          <w:rFonts w:ascii="Times New Roman" w:hAnsi="Times New Roman" w:cs="Times New Roman"/>
          <w:b/>
          <w:sz w:val="20"/>
          <w:szCs w:val="20"/>
        </w:rPr>
        <w:t xml:space="preserve">Assignments 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– </w:t>
      </w:r>
      <w:r w:rsidRPr="00B96F01">
        <w:rPr>
          <w:rFonts w:ascii="Times New Roman" w:hAnsi="Times New Roman" w:cs="Times New Roman"/>
          <w:b/>
          <w:sz w:val="20"/>
          <w:szCs w:val="20"/>
        </w:rPr>
        <w:t xml:space="preserve">II </w:t>
      </w:r>
      <w:r w:rsidR="00F87132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Warden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Assistant Warden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Associate Dean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Chairman or Convener in Institute Academic Committees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Faculty in Charge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Comp Centre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IT Services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Library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Administration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="00B80519" w:rsidRPr="00B96F01">
        <w:rPr>
          <w:rFonts w:ascii="Times New Roman" w:eastAsia="Arial" w:hAnsi="Times New Roman" w:cs="Times New Roman"/>
          <w:b/>
          <w:sz w:val="20"/>
          <w:szCs w:val="20"/>
        </w:rPr>
        <w:t>S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tudent activities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="00B80519" w:rsidRPr="00B96F01">
        <w:rPr>
          <w:rFonts w:ascii="Times New Roman" w:eastAsia="Arial" w:hAnsi="Times New Roman" w:cs="Times New Roman"/>
          <w:b/>
          <w:sz w:val="20"/>
          <w:szCs w:val="20"/>
        </w:rPr>
        <w:t>O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ther institutional activities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please specify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 </w:t>
      </w:r>
    </w:p>
    <w:p w:rsidR="00F87132" w:rsidRPr="00B96F01" w:rsidRDefault="00F87132" w:rsidP="00F87132">
      <w:pPr>
        <w:spacing w:after="2"/>
        <w:ind w:left="1440" w:firstLine="72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hAnsi="Times New Roman" w:cs="Times New Roman"/>
          <w:b/>
          <w:sz w:val="20"/>
          <w:szCs w:val="20"/>
        </w:rPr>
        <w:t>Enclosure Page no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. ---------</w:t>
      </w:r>
      <w:r w:rsidRPr="00B96F01">
        <w:rPr>
          <w:rFonts w:ascii="Times New Roman" w:hAnsi="Times New Roman" w:cs="Times New Roman"/>
          <w:b/>
          <w:sz w:val="20"/>
          <w:szCs w:val="20"/>
        </w:rPr>
        <w:t>to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9837" w:type="dxa"/>
        <w:tblInd w:w="1049" w:type="dxa"/>
        <w:tblCellMar>
          <w:top w:w="60" w:type="dxa"/>
          <w:left w:w="106" w:type="dxa"/>
        </w:tblCellMar>
        <w:tblLook w:val="04A0" w:firstRow="1" w:lastRow="0" w:firstColumn="1" w:lastColumn="0" w:noHBand="0" w:noVBand="1"/>
      </w:tblPr>
      <w:tblGrid>
        <w:gridCol w:w="817"/>
        <w:gridCol w:w="2458"/>
        <w:gridCol w:w="1370"/>
        <w:gridCol w:w="1368"/>
        <w:gridCol w:w="2641"/>
        <w:gridCol w:w="1183"/>
      </w:tblGrid>
      <w:tr w:rsidR="00C651BB" w:rsidRPr="00B96F01" w:rsidTr="00C651BB">
        <w:trPr>
          <w:trHeight w:val="5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Assignment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From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 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Number of Semester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4802F0">
            <w:pPr>
              <w:ind w:left="17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B36ACE" w:rsidRPr="00B96F01" w:rsidTr="009B734C">
        <w:trPr>
          <w:trHeight w:val="3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right="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C651BB">
            <w:pPr>
              <w:ind w:left="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9B734C">
        <w:trPr>
          <w:trHeight w:val="329"/>
        </w:trPr>
        <w:tc>
          <w:tcPr>
            <w:tcW w:w="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4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7CBF" w:rsidRPr="00B96F01" w:rsidRDefault="00CE7CBF" w:rsidP="00CE7CBF">
      <w:pPr>
        <w:spacing w:after="4" w:line="260" w:lineRule="auto"/>
        <w:ind w:left="810" w:right="342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4823CF" w:rsidRPr="00B96F01" w:rsidRDefault="00ED507A" w:rsidP="00F87132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Times New Roman"/>
          <w:b/>
          <w:sz w:val="20"/>
          <w:szCs w:val="20"/>
        </w:rPr>
        <w:t>Adm</w:t>
      </w:r>
      <w:r w:rsidR="00F87132" w:rsidRPr="00B96F01">
        <w:rPr>
          <w:rFonts w:ascii="Times New Roman" w:hAnsi="Times New Roman" w:cs="Times New Roman"/>
          <w:b/>
          <w:sz w:val="20"/>
          <w:szCs w:val="20"/>
        </w:rPr>
        <w:t xml:space="preserve">inistrative assignments </w:t>
      </w:r>
      <w:r w:rsidR="00F87132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– </w:t>
      </w:r>
      <w:r w:rsidR="00F87132" w:rsidRPr="00B96F01">
        <w:rPr>
          <w:rFonts w:ascii="Times New Roman" w:hAnsi="Times New Roman" w:cs="Times New Roman"/>
          <w:b/>
          <w:sz w:val="20"/>
          <w:szCs w:val="20"/>
        </w:rPr>
        <w:t xml:space="preserve">III </w:t>
      </w:r>
      <w:r w:rsidR="00F87132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Chairman and Convener of different standing committee and special committee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Ex officio status will not be considered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Faculty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in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Charges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each for </w:t>
      </w:r>
      <w:r w:rsidR="0050725B" w:rsidRPr="00B96F01">
        <w:rPr>
          <w:rFonts w:ascii="Times New Roman" w:eastAsia="Arial" w:hAnsi="Times New Roman" w:cs="Times New Roman"/>
          <w:b/>
          <w:sz w:val="20"/>
          <w:szCs w:val="20"/>
        </w:rPr>
        <w:t>one</w:t>
      </w:r>
      <w:r w:rsidR="0050725B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  <w:r w:rsidR="0050725B" w:rsidRPr="00B96F01">
        <w:rPr>
          <w:rFonts w:ascii="Times New Roman" w:eastAsia="Arial" w:hAnsi="Times New Roman" w:cs="Times New Roman"/>
          <w:b/>
          <w:sz w:val="20"/>
          <w:szCs w:val="20"/>
        </w:rPr>
        <w:t>year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 duration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of different units or equivalent not covered above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 </w:t>
      </w:r>
    </w:p>
    <w:p w:rsidR="002E625E" w:rsidRPr="00B96F01" w:rsidRDefault="002E625E" w:rsidP="002E625E">
      <w:pPr>
        <w:spacing w:after="4" w:line="260" w:lineRule="auto"/>
        <w:ind w:left="810" w:right="342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tbl>
      <w:tblPr>
        <w:tblStyle w:val="TableGrid"/>
        <w:tblpPr w:vertAnchor="text" w:horzAnchor="margin" w:tblpXSpec="right" w:tblpY="487"/>
        <w:tblOverlap w:val="never"/>
        <w:tblW w:w="105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8" w:type="dxa"/>
        </w:tblCellMar>
        <w:tblLook w:val="04A0" w:firstRow="1" w:lastRow="0" w:firstColumn="1" w:lastColumn="0" w:noHBand="0" w:noVBand="1"/>
      </w:tblPr>
      <w:tblGrid>
        <w:gridCol w:w="878"/>
        <w:gridCol w:w="2640"/>
        <w:gridCol w:w="1465"/>
        <w:gridCol w:w="1368"/>
        <w:gridCol w:w="2799"/>
        <w:gridCol w:w="1375"/>
      </w:tblGrid>
      <w:tr w:rsidR="002E625E" w:rsidRPr="00B96F01" w:rsidTr="002E625E">
        <w:trPr>
          <w:trHeight w:val="473"/>
        </w:trPr>
        <w:tc>
          <w:tcPr>
            <w:tcW w:w="878" w:type="dxa"/>
          </w:tcPr>
          <w:p w:rsidR="002E625E" w:rsidRPr="00B96F01" w:rsidRDefault="002E625E" w:rsidP="002E625E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640" w:type="dxa"/>
          </w:tcPr>
          <w:p w:rsidR="002E625E" w:rsidRPr="00B96F01" w:rsidRDefault="002E625E" w:rsidP="002E62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Assignment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1465" w:type="dxa"/>
          </w:tcPr>
          <w:p w:rsidR="002E625E" w:rsidRPr="00B96F01" w:rsidRDefault="002E625E" w:rsidP="002E625E">
            <w:pPr>
              <w:ind w:righ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From </w:t>
            </w:r>
          </w:p>
        </w:tc>
        <w:tc>
          <w:tcPr>
            <w:tcW w:w="1368" w:type="dxa"/>
          </w:tcPr>
          <w:p w:rsidR="002E625E" w:rsidRPr="00B96F01" w:rsidRDefault="002E625E" w:rsidP="002E625E">
            <w:pPr>
              <w:ind w:right="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  </w:t>
            </w:r>
          </w:p>
        </w:tc>
        <w:tc>
          <w:tcPr>
            <w:tcW w:w="2799" w:type="dxa"/>
          </w:tcPr>
          <w:p w:rsidR="002E625E" w:rsidRPr="00B96F01" w:rsidRDefault="002E625E" w:rsidP="002E625E">
            <w:pPr>
              <w:ind w:left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Number of Semester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375" w:type="dxa"/>
          </w:tcPr>
          <w:p w:rsidR="002E625E" w:rsidRPr="00B96F01" w:rsidRDefault="002E625E" w:rsidP="004802F0">
            <w:pPr>
              <w:ind w:left="3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For Office</w:t>
            </w:r>
          </w:p>
          <w:p w:rsidR="002E625E" w:rsidRPr="00B96F01" w:rsidRDefault="002E625E" w:rsidP="002E625E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2E625E" w:rsidRPr="00B96F01" w:rsidTr="002E625E">
        <w:trPr>
          <w:trHeight w:val="261"/>
        </w:trPr>
        <w:tc>
          <w:tcPr>
            <w:tcW w:w="878" w:type="dxa"/>
          </w:tcPr>
          <w:p w:rsidR="002E625E" w:rsidRPr="00B96F01" w:rsidRDefault="002E625E" w:rsidP="002E625E">
            <w:pPr>
              <w:ind w:right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640" w:type="dxa"/>
          </w:tcPr>
          <w:p w:rsidR="002E625E" w:rsidRPr="00B96F01" w:rsidRDefault="002E625E" w:rsidP="002E625E">
            <w:pPr>
              <w:ind w:left="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2E625E" w:rsidRPr="00B96F01" w:rsidRDefault="002E625E" w:rsidP="002E625E">
            <w:pPr>
              <w:ind w:left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2E625E" w:rsidRPr="00B96F01" w:rsidRDefault="002E625E" w:rsidP="002E625E">
            <w:pPr>
              <w:ind w:left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:rsidR="002E625E" w:rsidRPr="00B96F01" w:rsidRDefault="002E625E" w:rsidP="002E625E">
            <w:pPr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:rsidR="002E625E" w:rsidRPr="00B96F01" w:rsidRDefault="002E625E" w:rsidP="002E625E">
            <w:pPr>
              <w:ind w:left="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625E" w:rsidRPr="00B96F01" w:rsidRDefault="002E625E" w:rsidP="002E625E">
            <w:pPr>
              <w:ind w:left="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625E" w:rsidRPr="00B96F01" w:rsidTr="002E625E">
        <w:trPr>
          <w:trHeight w:val="259"/>
        </w:trPr>
        <w:tc>
          <w:tcPr>
            <w:tcW w:w="878" w:type="dxa"/>
          </w:tcPr>
          <w:p w:rsidR="002E625E" w:rsidRPr="00B96F01" w:rsidRDefault="002E625E" w:rsidP="002E625E">
            <w:pPr>
              <w:ind w:right="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640" w:type="dxa"/>
          </w:tcPr>
          <w:p w:rsidR="002E625E" w:rsidRPr="00B96F01" w:rsidRDefault="002E625E" w:rsidP="002E625E">
            <w:pPr>
              <w:ind w:left="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2E625E" w:rsidRPr="00B96F01" w:rsidRDefault="002E625E" w:rsidP="002E625E">
            <w:pPr>
              <w:ind w:left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:rsidR="002E625E" w:rsidRPr="00B96F01" w:rsidRDefault="002E625E" w:rsidP="002E625E">
            <w:pPr>
              <w:ind w:left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9" w:type="dxa"/>
          </w:tcPr>
          <w:p w:rsidR="002E625E" w:rsidRPr="00B96F01" w:rsidRDefault="002E625E" w:rsidP="002E625E">
            <w:pPr>
              <w:ind w:left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</w:tcPr>
          <w:p w:rsidR="002E625E" w:rsidRPr="00B96F01" w:rsidRDefault="002E625E" w:rsidP="002E625E">
            <w:pPr>
              <w:ind w:left="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87132" w:rsidRPr="00B96F01" w:rsidRDefault="00F87132" w:rsidP="002E625E">
      <w:pPr>
        <w:spacing w:after="4" w:line="260" w:lineRule="auto"/>
        <w:ind w:left="720" w:right="342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   (</w:t>
      </w:r>
      <w:r w:rsidRPr="00B96F01">
        <w:rPr>
          <w:rFonts w:ascii="Times New Roman" w:hAnsi="Times New Roman" w:cs="Times New Roman"/>
          <w:b/>
          <w:sz w:val="20"/>
          <w:szCs w:val="20"/>
        </w:rPr>
        <w:t>Enclosure Page no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. ---------</w:t>
      </w:r>
      <w:r w:rsidRPr="00B96F01">
        <w:rPr>
          <w:rFonts w:ascii="Times New Roman" w:hAnsi="Times New Roman" w:cs="Times New Roman"/>
          <w:b/>
          <w:sz w:val="20"/>
          <w:szCs w:val="20"/>
        </w:rPr>
        <w:t>to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-------) </w:t>
      </w:r>
    </w:p>
    <w:p w:rsidR="004823CF" w:rsidRPr="00B96F01" w:rsidRDefault="004823CF" w:rsidP="0076074B">
      <w:pPr>
        <w:spacing w:after="1253"/>
        <w:rPr>
          <w:rFonts w:ascii="Times New Roman" w:hAnsi="Times New Roman" w:cs="Times New Roman"/>
          <w:b/>
          <w:sz w:val="20"/>
          <w:szCs w:val="20"/>
        </w:rPr>
      </w:pPr>
    </w:p>
    <w:p w:rsidR="002E625E" w:rsidRPr="00B96F01" w:rsidRDefault="002E625E" w:rsidP="002E625E">
      <w:pPr>
        <w:spacing w:after="4" w:line="260" w:lineRule="auto"/>
        <w:ind w:left="810" w:right="3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625E" w:rsidRPr="00B96F01" w:rsidRDefault="002E625E" w:rsidP="002E625E">
      <w:pPr>
        <w:spacing w:after="4" w:line="260" w:lineRule="auto"/>
        <w:ind w:left="810" w:right="3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625E" w:rsidRPr="00B96F01" w:rsidRDefault="002E625E" w:rsidP="002E625E">
      <w:pPr>
        <w:spacing w:after="4" w:line="260" w:lineRule="auto"/>
        <w:ind w:left="810" w:right="3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625E" w:rsidRPr="00B96F01" w:rsidRDefault="002E625E" w:rsidP="002E625E">
      <w:pPr>
        <w:spacing w:after="4" w:line="260" w:lineRule="auto"/>
        <w:ind w:left="810" w:right="3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F87132" w:rsidP="00F87132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Times New Roman"/>
          <w:b/>
          <w:sz w:val="20"/>
          <w:szCs w:val="20"/>
        </w:rPr>
        <w:t xml:space="preserve">Administrative assignments 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– </w:t>
      </w:r>
      <w:r w:rsidRPr="00B96F01">
        <w:rPr>
          <w:rFonts w:ascii="Times New Roman" w:hAnsi="Times New Roman" w:cs="Times New Roman"/>
          <w:b/>
          <w:sz w:val="20"/>
          <w:szCs w:val="20"/>
        </w:rPr>
        <w:t>IV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:</w:t>
      </w:r>
      <w:r w:rsidR="00ED507A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 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Departmental activities identified by HOD like lab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in charges or departmental committee for minimum period of one year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  </w:t>
      </w:r>
    </w:p>
    <w:p w:rsidR="00F87132" w:rsidRPr="00B96F01" w:rsidRDefault="00F87132" w:rsidP="00F87132">
      <w:pPr>
        <w:spacing w:after="4" w:line="260" w:lineRule="auto"/>
        <w:ind w:left="810" w:right="3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hAnsi="Times New Roman" w:cs="Times New Roman"/>
          <w:b/>
          <w:sz w:val="20"/>
          <w:szCs w:val="20"/>
        </w:rPr>
        <w:t>Enclosure Page no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. ---------</w:t>
      </w:r>
      <w:r w:rsidRPr="00B96F01">
        <w:rPr>
          <w:rFonts w:ascii="Times New Roman" w:hAnsi="Times New Roman" w:cs="Times New Roman"/>
          <w:b/>
          <w:sz w:val="20"/>
          <w:szCs w:val="20"/>
        </w:rPr>
        <w:t>to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-------)</w:t>
      </w:r>
    </w:p>
    <w:p w:rsidR="004823CF" w:rsidRPr="00B96F01" w:rsidRDefault="004823CF">
      <w:pPr>
        <w:spacing w:after="0"/>
        <w:ind w:left="478" w:right="608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988" w:type="dxa"/>
        <w:tblInd w:w="1006" w:type="dxa"/>
        <w:tblCellMar>
          <w:top w:w="60" w:type="dxa"/>
          <w:left w:w="106" w:type="dxa"/>
        </w:tblCellMar>
        <w:tblLook w:val="04A0" w:firstRow="1" w:lastRow="0" w:firstColumn="1" w:lastColumn="0" w:noHBand="0" w:noVBand="1"/>
      </w:tblPr>
      <w:tblGrid>
        <w:gridCol w:w="785"/>
        <w:gridCol w:w="2622"/>
        <w:gridCol w:w="1303"/>
        <w:gridCol w:w="1226"/>
        <w:gridCol w:w="2644"/>
        <w:gridCol w:w="1408"/>
      </w:tblGrid>
      <w:tr w:rsidR="00C651BB" w:rsidRPr="00B96F01" w:rsidTr="00F87132">
        <w:trPr>
          <w:trHeight w:val="52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0" w:righ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Assignment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From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 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3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Number of Semester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B36ACE" w:rsidRPr="00B96F01" w:rsidTr="00F87132">
        <w:trPr>
          <w:trHeight w:val="29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right="7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C651BB">
            <w:pPr>
              <w:ind w:left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F87132">
        <w:trPr>
          <w:trHeight w:val="293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right="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C651BB">
            <w:pPr>
              <w:ind w:left="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 w:rsidP="0076074B">
      <w:pPr>
        <w:spacing w:after="0"/>
        <w:ind w:left="478" w:right="619"/>
        <w:rPr>
          <w:rFonts w:ascii="Times New Roman" w:hAnsi="Times New Roman" w:cs="Times New Roman"/>
          <w:b/>
          <w:sz w:val="20"/>
          <w:szCs w:val="20"/>
        </w:rPr>
      </w:pPr>
    </w:p>
    <w:p w:rsidR="00F87132" w:rsidRPr="00B96F01" w:rsidRDefault="00ED507A" w:rsidP="00F87132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Workshop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FDP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STC of minimum of 05 days duration offered as coordinator or convener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– </w:t>
      </w:r>
    </w:p>
    <w:p w:rsidR="004823CF" w:rsidRPr="00B96F01" w:rsidRDefault="00ED507A" w:rsidP="00F87132">
      <w:pPr>
        <w:spacing w:after="0" w:line="260" w:lineRule="auto"/>
        <w:ind w:left="1388" w:right="3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Enclosure Page 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 ---------–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to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-------) </w:t>
      </w:r>
    </w:p>
    <w:tbl>
      <w:tblPr>
        <w:tblStyle w:val="TableGrid"/>
        <w:tblW w:w="9904" w:type="dxa"/>
        <w:tblInd w:w="905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522"/>
        <w:gridCol w:w="763"/>
        <w:gridCol w:w="1202"/>
        <w:gridCol w:w="654"/>
        <w:gridCol w:w="511"/>
        <w:gridCol w:w="532"/>
        <w:gridCol w:w="812"/>
        <w:gridCol w:w="1384"/>
        <w:gridCol w:w="1056"/>
        <w:gridCol w:w="846"/>
        <w:gridCol w:w="1622"/>
      </w:tblGrid>
      <w:tr w:rsidR="00C651BB" w:rsidRPr="00B96F01" w:rsidTr="00F87132">
        <w:trPr>
          <w:trHeight w:val="27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13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  <w:p w:rsidR="00C651BB" w:rsidRPr="00B96F01" w:rsidRDefault="00C651BB" w:rsidP="00C651BB">
            <w:pPr>
              <w:ind w:left="10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Workshop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DP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STC 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Duration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 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of Days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Role 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Venue 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4823CF" w:rsidRPr="00B96F01" w:rsidTr="00F87132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From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 convener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Coordinator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Other </w:t>
            </w:r>
          </w:p>
          <w:p w:rsidR="004823CF" w:rsidRPr="00B96F01" w:rsidRDefault="00ED507A">
            <w:pPr>
              <w:ind w:left="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Specify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F87132">
        <w:trPr>
          <w:trHeight w:val="29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9B734C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F87132">
        <w:trPr>
          <w:trHeight w:val="29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15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>
      <w:pPr>
        <w:spacing w:after="14"/>
        <w:ind w:left="1928"/>
        <w:rPr>
          <w:rFonts w:ascii="Times New Roman" w:hAnsi="Times New Roman" w:cs="Times New Roman"/>
          <w:b/>
          <w:sz w:val="20"/>
          <w:szCs w:val="20"/>
        </w:rPr>
      </w:pPr>
    </w:p>
    <w:p w:rsidR="0076074B" w:rsidRPr="00B96F01" w:rsidRDefault="00ED507A" w:rsidP="00F87132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Conducting national programs like GIAN etc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as course coordinator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– </w:t>
      </w:r>
    </w:p>
    <w:p w:rsidR="004823CF" w:rsidRPr="00B96F01" w:rsidRDefault="00ED507A" w:rsidP="0076074B">
      <w:pPr>
        <w:spacing w:after="8" w:line="255" w:lineRule="auto"/>
        <w:ind w:left="1510" w:right="11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Enclosure Page 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 ---------–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to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-------) </w:t>
      </w:r>
    </w:p>
    <w:tbl>
      <w:tblPr>
        <w:tblStyle w:val="TableGrid"/>
        <w:tblW w:w="9904" w:type="dxa"/>
        <w:tblInd w:w="1006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692"/>
        <w:gridCol w:w="724"/>
        <w:gridCol w:w="1164"/>
        <w:gridCol w:w="681"/>
        <w:gridCol w:w="585"/>
        <w:gridCol w:w="954"/>
        <w:gridCol w:w="1441"/>
        <w:gridCol w:w="1102"/>
        <w:gridCol w:w="899"/>
        <w:gridCol w:w="1662"/>
      </w:tblGrid>
      <w:tr w:rsidR="00C651BB" w:rsidRPr="00B96F01" w:rsidTr="00C651BB">
        <w:trPr>
          <w:trHeight w:val="268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103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GIAN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</w:p>
          <w:p w:rsidR="00C651BB" w:rsidRPr="00B96F01" w:rsidRDefault="00C651BB" w:rsidP="00257000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Other</w:t>
            </w:r>
          </w:p>
          <w:p w:rsidR="00C651BB" w:rsidRPr="00B96F01" w:rsidRDefault="00C651BB" w:rsidP="00257000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Specify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24" w:righ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Total 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 weeks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Role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257000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257000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4823CF" w:rsidRPr="00B96F01" w:rsidTr="00C651B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 Course Coordinator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 w:rsidP="00257000">
            <w:pPr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Other</w:t>
            </w:r>
          </w:p>
          <w:p w:rsidR="004823CF" w:rsidRPr="00B96F01" w:rsidRDefault="00ED507A" w:rsidP="00257000">
            <w:pPr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Specify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3CF" w:rsidRPr="00B96F01" w:rsidRDefault="004823CF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9B734C">
        <w:trPr>
          <w:trHeight w:val="2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257000">
            <w:pPr>
              <w:ind w:left="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9B734C">
        <w:trPr>
          <w:trHeight w:val="2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517A" w:rsidRPr="00B96F01" w:rsidRDefault="00B0517A" w:rsidP="00623A47">
      <w:pPr>
        <w:spacing w:after="119"/>
        <w:ind w:left="1402"/>
        <w:rPr>
          <w:rFonts w:ascii="Times New Roman" w:hAnsi="Times New Roman" w:cs="Times New Roman"/>
          <w:b/>
          <w:sz w:val="20"/>
          <w:szCs w:val="20"/>
        </w:rPr>
      </w:pPr>
    </w:p>
    <w:p w:rsidR="0076074B" w:rsidRPr="00B96F01" w:rsidRDefault="00ED507A" w:rsidP="00F87132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National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International Conference organized as Chairman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Secretary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– </w:t>
      </w:r>
    </w:p>
    <w:p w:rsidR="004823CF" w:rsidRPr="00B96F01" w:rsidRDefault="00ED507A" w:rsidP="0076074B">
      <w:pPr>
        <w:spacing w:after="8" w:line="255" w:lineRule="auto"/>
        <w:ind w:left="1510" w:right="11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Enclosure Page 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 ---------–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to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-------) </w:t>
      </w:r>
    </w:p>
    <w:tbl>
      <w:tblPr>
        <w:tblStyle w:val="TableGrid"/>
        <w:tblW w:w="9904" w:type="dxa"/>
        <w:tblInd w:w="1006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521"/>
        <w:gridCol w:w="1401"/>
        <w:gridCol w:w="1621"/>
        <w:gridCol w:w="753"/>
        <w:gridCol w:w="636"/>
        <w:gridCol w:w="1372"/>
        <w:gridCol w:w="1073"/>
        <w:gridCol w:w="884"/>
        <w:gridCol w:w="1643"/>
      </w:tblGrid>
      <w:tr w:rsidR="00C651BB" w:rsidRPr="00B96F01" w:rsidTr="00C651BB">
        <w:trPr>
          <w:trHeight w:val="31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  <w:p w:rsidR="00C651BB" w:rsidRPr="00B96F01" w:rsidRDefault="00C651BB" w:rsidP="00C651BB">
            <w:pPr>
              <w:ind w:left="8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firstLine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Title of the conference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Level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Duration 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Role 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spacing w:after="363"/>
              <w:ind w:left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Venue </w:t>
            </w:r>
          </w:p>
          <w:p w:rsidR="00C651BB" w:rsidRPr="00B96F01" w:rsidRDefault="00C651BB" w:rsidP="00C651BB">
            <w:pPr>
              <w:ind w:left="-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4823CF" w:rsidRPr="00B96F01" w:rsidTr="00C651BB">
        <w:trPr>
          <w:trHeight w:val="7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National </w:t>
            </w:r>
          </w:p>
          <w:p w:rsidR="004823CF" w:rsidRPr="00B96F01" w:rsidRDefault="00ED507A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International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From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-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As </w:t>
            </w:r>
          </w:p>
          <w:p w:rsidR="004823CF" w:rsidRPr="00B96F01" w:rsidRDefault="00ED507A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Chairman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</w:p>
          <w:p w:rsidR="004823CF" w:rsidRPr="00B96F01" w:rsidRDefault="00ED507A">
            <w:pPr>
              <w:ind w:left="1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Secretary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Other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specify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9B734C">
        <w:trPr>
          <w:trHeight w:val="30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9B734C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9B734C">
        <w:trPr>
          <w:trHeight w:val="3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517A" w:rsidRPr="00B96F01" w:rsidRDefault="00B0517A" w:rsidP="00B0517A">
      <w:pPr>
        <w:spacing w:after="121"/>
        <w:ind w:left="1928"/>
        <w:rPr>
          <w:rFonts w:ascii="Times New Roman" w:hAnsi="Times New Roman" w:cs="Times New Roman"/>
          <w:b/>
          <w:sz w:val="20"/>
          <w:szCs w:val="20"/>
        </w:rPr>
      </w:pPr>
    </w:p>
    <w:p w:rsidR="00F87132" w:rsidRPr="00B96F01" w:rsidRDefault="00ED507A" w:rsidP="00F87132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Times New Roman"/>
          <w:b/>
          <w:sz w:val="20"/>
          <w:szCs w:val="20"/>
        </w:rPr>
        <w:t xml:space="preserve">Establishment of </w:t>
      </w:r>
      <w:r w:rsidR="00CE7CBF" w:rsidRPr="00B96F01">
        <w:rPr>
          <w:rFonts w:ascii="Times New Roman" w:hAnsi="Times New Roman" w:cs="Times New Roman"/>
          <w:b/>
          <w:sz w:val="20"/>
          <w:szCs w:val="20"/>
        </w:rPr>
        <w:t>N</w:t>
      </w:r>
      <w:r w:rsidRPr="00B96F01">
        <w:rPr>
          <w:rFonts w:ascii="Times New Roman" w:hAnsi="Times New Roman" w:cs="Times New Roman"/>
          <w:b/>
          <w:sz w:val="20"/>
          <w:szCs w:val="20"/>
        </w:rPr>
        <w:t xml:space="preserve">ew </w:t>
      </w:r>
      <w:r w:rsidR="00CE7CBF" w:rsidRPr="00B96F01">
        <w:rPr>
          <w:rFonts w:ascii="Times New Roman" w:hAnsi="Times New Roman" w:cs="Times New Roman"/>
          <w:b/>
          <w:sz w:val="20"/>
          <w:szCs w:val="20"/>
        </w:rPr>
        <w:t>L</w:t>
      </w:r>
      <w:r w:rsidRPr="00B96F01">
        <w:rPr>
          <w:rFonts w:ascii="Times New Roman" w:hAnsi="Times New Roman" w:cs="Times New Roman"/>
          <w:b/>
          <w:sz w:val="20"/>
          <w:szCs w:val="20"/>
        </w:rPr>
        <w:t xml:space="preserve">abs </w:t>
      </w:r>
      <w:r w:rsidR="00F87132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:</w:t>
      </w:r>
    </w:p>
    <w:p w:rsidR="004823CF" w:rsidRPr="00B96F01" w:rsidRDefault="00F87132" w:rsidP="00F87132">
      <w:pPr>
        <w:spacing w:after="4" w:line="260" w:lineRule="auto"/>
        <w:ind w:left="810" w:right="3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           </w:t>
      </w:r>
      <w:r w:rsidR="00ED507A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(</w:t>
      </w:r>
      <w:r w:rsidR="00ED507A" w:rsidRPr="00B96F01">
        <w:rPr>
          <w:rFonts w:ascii="Times New Roman" w:hAnsi="Times New Roman" w:cs="Times New Roman"/>
          <w:b/>
          <w:sz w:val="20"/>
          <w:szCs w:val="20"/>
        </w:rPr>
        <w:t>Enclosure Page no</w:t>
      </w:r>
      <w:r w:rsidR="00ED507A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. ---------–</w:t>
      </w:r>
      <w:r w:rsidR="00ED507A" w:rsidRPr="00B96F01">
        <w:rPr>
          <w:rFonts w:ascii="Times New Roman" w:hAnsi="Times New Roman" w:cs="Times New Roman"/>
          <w:b/>
          <w:sz w:val="20"/>
          <w:szCs w:val="20"/>
        </w:rPr>
        <w:t>to</w:t>
      </w:r>
      <w:r w:rsidR="00ED507A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9845" w:type="dxa"/>
        <w:tblInd w:w="922" w:type="dxa"/>
        <w:tblCellMar>
          <w:top w:w="63" w:type="dxa"/>
          <w:left w:w="22" w:type="dxa"/>
        </w:tblCellMar>
        <w:tblLook w:val="04A0" w:firstRow="1" w:lastRow="0" w:firstColumn="1" w:lastColumn="0" w:noHBand="0" w:noVBand="1"/>
      </w:tblPr>
      <w:tblGrid>
        <w:gridCol w:w="555"/>
        <w:gridCol w:w="2334"/>
        <w:gridCol w:w="1575"/>
        <w:gridCol w:w="1743"/>
        <w:gridCol w:w="2458"/>
        <w:gridCol w:w="1180"/>
      </w:tblGrid>
      <w:tr w:rsidR="00C651BB" w:rsidRPr="00B96F01" w:rsidTr="00F87132">
        <w:trPr>
          <w:trHeight w:val="57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F87132">
            <w:pPr>
              <w:ind w:left="-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  <w:p w:rsidR="00C651BB" w:rsidRPr="00B96F01" w:rsidRDefault="00C651BB" w:rsidP="00C651BB">
            <w:pPr>
              <w:ind w:left="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Name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of lab established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Academic  year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Department concerned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of experiments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B36ACE" w:rsidRPr="00B96F01" w:rsidTr="00F87132">
        <w:trPr>
          <w:trHeight w:val="34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8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9B7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F87132">
        <w:trPr>
          <w:trHeight w:val="34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16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>
      <w:pPr>
        <w:spacing w:after="14"/>
        <w:ind w:left="1928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Theory teaching ove</w:t>
      </w:r>
      <w:r w:rsidR="00B51AC0" w:rsidRPr="00B96F01">
        <w:rPr>
          <w:rFonts w:ascii="Times New Roman" w:eastAsia="Arial" w:hAnsi="Times New Roman" w:cs="Times New Roman"/>
          <w:b/>
          <w:sz w:val="20"/>
          <w:szCs w:val="20"/>
        </w:rPr>
        <w:t>r &amp; above 6 credit hrs</w:t>
      </w:r>
      <w:r w:rsidR="00B51AC0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="00B51AC0"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course </w:t>
      </w:r>
      <w:r w:rsidR="00B51AC0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</w:t>
      </w:r>
    </w:p>
    <w:p w:rsidR="004823CF" w:rsidRPr="00B96F01" w:rsidRDefault="00ED507A">
      <w:pPr>
        <w:pStyle w:val="Heading3"/>
        <w:ind w:left="1398" w:right="0"/>
        <w:rPr>
          <w:rFonts w:ascii="Times New Roman" w:hAnsi="Times New Roman" w:cs="Times New Roman"/>
          <w:sz w:val="20"/>
          <w:szCs w:val="20"/>
        </w:rPr>
      </w:pP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hAnsi="Times New Roman" w:cs="Times New Roman"/>
          <w:sz w:val="20"/>
          <w:szCs w:val="20"/>
        </w:rPr>
        <w:t>Enclosure Page no</w:t>
      </w: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. ---------–</w:t>
      </w:r>
      <w:r w:rsidRPr="00B96F01">
        <w:rPr>
          <w:rFonts w:ascii="Times New Roman" w:hAnsi="Times New Roman" w:cs="Times New Roman"/>
          <w:sz w:val="20"/>
          <w:szCs w:val="20"/>
        </w:rPr>
        <w:t>to</w:t>
      </w: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 xml:space="preserve">-------) </w:t>
      </w:r>
    </w:p>
    <w:tbl>
      <w:tblPr>
        <w:tblStyle w:val="TableGrid"/>
        <w:tblW w:w="10069" w:type="dxa"/>
        <w:tblInd w:w="924" w:type="dxa"/>
        <w:tblCellMar>
          <w:top w:w="60" w:type="dxa"/>
          <w:left w:w="103" w:type="dxa"/>
        </w:tblCellMar>
        <w:tblLook w:val="04A0" w:firstRow="1" w:lastRow="0" w:firstColumn="1" w:lastColumn="0" w:noHBand="0" w:noVBand="1"/>
      </w:tblPr>
      <w:tblGrid>
        <w:gridCol w:w="737"/>
        <w:gridCol w:w="2143"/>
        <w:gridCol w:w="1371"/>
        <w:gridCol w:w="2050"/>
        <w:gridCol w:w="2728"/>
        <w:gridCol w:w="1040"/>
      </w:tblGrid>
      <w:tr w:rsidR="00C651BB" w:rsidRPr="00B96F01" w:rsidTr="004802F0">
        <w:trPr>
          <w:trHeight w:val="801"/>
        </w:trPr>
        <w:tc>
          <w:tcPr>
            <w:tcW w:w="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12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Academic year 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Semester 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Theory </w:t>
            </w:r>
          </w:p>
          <w:p w:rsidR="00C651BB" w:rsidRPr="00B96F01" w:rsidRDefault="00C651BB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Teaching </w:t>
            </w:r>
          </w:p>
          <w:p w:rsidR="00C651BB" w:rsidRPr="00B96F01" w:rsidRDefault="00C651BB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Credit Point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27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B96F01">
            <w:pPr>
              <w:spacing w:after="7"/>
              <w:ind w:right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Extra Theory Credit Point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= 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Average Theory Credit Point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–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of Semester 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4802F0">
            <w:pPr>
              <w:ind w:left="-53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4802F0">
            <w:pPr>
              <w:ind w:lef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4823CF" w:rsidRPr="00B96F01" w:rsidTr="004802F0">
        <w:trPr>
          <w:trHeight w:val="195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21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Odd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4802F0">
        <w:trPr>
          <w:trHeight w:val="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Even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4802F0">
        <w:trPr>
          <w:trHeight w:val="195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5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Odd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4802F0">
        <w:trPr>
          <w:trHeight w:val="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Even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4802F0">
        <w:trPr>
          <w:trHeight w:val="195"/>
        </w:trPr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Average Theory Credit Point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517A" w:rsidRPr="00B96F01" w:rsidRDefault="00B0517A" w:rsidP="004724CD">
      <w:pPr>
        <w:pStyle w:val="Heading3"/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:rsidR="00B51AC0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Times New Roman"/>
          <w:b/>
          <w:sz w:val="20"/>
          <w:szCs w:val="20"/>
        </w:rPr>
        <w:t xml:space="preserve">PG Dissertation Guided 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– </w:t>
      </w:r>
    </w:p>
    <w:p w:rsidR="004823CF" w:rsidRPr="00B96F01" w:rsidRDefault="00B51AC0" w:rsidP="00B51AC0">
      <w:pPr>
        <w:spacing w:after="4" w:line="260" w:lineRule="auto"/>
        <w:ind w:left="810" w:right="3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              </w:t>
      </w:r>
      <w:r w:rsidR="00C651B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(</w:t>
      </w:r>
      <w:r w:rsidR="00C651BB" w:rsidRPr="00B96F01">
        <w:rPr>
          <w:rFonts w:ascii="Times New Roman" w:hAnsi="Times New Roman" w:cs="Times New Roman"/>
          <w:b/>
          <w:sz w:val="20"/>
          <w:szCs w:val="20"/>
        </w:rPr>
        <w:t>Enclosure Page no</w:t>
      </w:r>
      <w:r w:rsidR="00C651B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. ---------</w:t>
      </w:r>
      <w:r w:rsidR="00ED507A" w:rsidRPr="00B96F01">
        <w:rPr>
          <w:rFonts w:ascii="Times New Roman" w:hAnsi="Times New Roman" w:cs="Times New Roman"/>
          <w:b/>
          <w:sz w:val="20"/>
          <w:szCs w:val="20"/>
        </w:rPr>
        <w:t>to</w:t>
      </w:r>
      <w:r w:rsidR="00ED507A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-------) </w:t>
      </w:r>
    </w:p>
    <w:tbl>
      <w:tblPr>
        <w:tblStyle w:val="TableGrid"/>
        <w:tblW w:w="9988" w:type="dxa"/>
        <w:tblInd w:w="815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600"/>
        <w:gridCol w:w="2593"/>
        <w:gridCol w:w="3166"/>
        <w:gridCol w:w="2462"/>
        <w:gridCol w:w="1167"/>
      </w:tblGrid>
      <w:tr w:rsidR="00C651BB" w:rsidRPr="00B96F01" w:rsidTr="00B51AC0">
        <w:trPr>
          <w:trHeight w:val="5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  <w:p w:rsidR="00C651BB" w:rsidRPr="00B96F01" w:rsidRDefault="00C651BB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Title of Dissertation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B51AC0">
            <w:pPr>
              <w:ind w:left="14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Name of Student and  Scholar 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Year  of Award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B51AC0">
            <w:pPr>
              <w:ind w:left="149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B51AC0">
            <w:pPr>
              <w:ind w:left="1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B36ACE" w:rsidRPr="00B96F01" w:rsidTr="00B51AC0">
        <w:trPr>
          <w:trHeight w:val="38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B51AC0">
        <w:trPr>
          <w:trHeight w:val="38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B51AC0">
            <w:pPr>
              <w:ind w:left="149" w:right="16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B51AC0">
            <w:pPr>
              <w:ind w:left="1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517A" w:rsidRPr="00B96F01" w:rsidRDefault="00B0517A" w:rsidP="00892507">
      <w:pPr>
        <w:pStyle w:val="Heading3"/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:rsidR="00B51AC0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Times New Roman"/>
          <w:b/>
          <w:sz w:val="20"/>
          <w:szCs w:val="20"/>
        </w:rPr>
        <w:t xml:space="preserve">UG Projects 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hAnsi="Times New Roman" w:cs="Times New Roman"/>
          <w:b/>
          <w:sz w:val="20"/>
          <w:szCs w:val="20"/>
        </w:rPr>
        <w:t>Dissertation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)</w:t>
      </w:r>
      <w:r w:rsidR="00B51AC0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: </w:t>
      </w:r>
    </w:p>
    <w:p w:rsidR="004823CF" w:rsidRPr="00B96F01" w:rsidRDefault="00B51AC0" w:rsidP="00B51AC0">
      <w:pPr>
        <w:spacing w:after="4" w:line="260" w:lineRule="auto"/>
        <w:ind w:left="810" w:right="3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                </w:t>
      </w:r>
      <w:r w:rsidR="00C651B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(</w:t>
      </w:r>
      <w:r w:rsidR="00C651BB" w:rsidRPr="00B96F01">
        <w:rPr>
          <w:rFonts w:ascii="Times New Roman" w:hAnsi="Times New Roman" w:cs="Times New Roman"/>
          <w:b/>
          <w:sz w:val="20"/>
          <w:szCs w:val="20"/>
        </w:rPr>
        <w:t>Enclosure Page no</w:t>
      </w:r>
      <w:r w:rsidR="00C651BB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. ---------</w:t>
      </w:r>
      <w:r w:rsidR="00ED507A" w:rsidRPr="00B96F01">
        <w:rPr>
          <w:rFonts w:ascii="Times New Roman" w:hAnsi="Times New Roman" w:cs="Times New Roman"/>
          <w:b/>
          <w:sz w:val="20"/>
          <w:szCs w:val="20"/>
        </w:rPr>
        <w:t>to</w:t>
      </w:r>
      <w:r w:rsidR="00ED507A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-------) </w:t>
      </w:r>
    </w:p>
    <w:tbl>
      <w:tblPr>
        <w:tblStyle w:val="TableGrid"/>
        <w:tblW w:w="9992" w:type="dxa"/>
        <w:tblInd w:w="924" w:type="dxa"/>
        <w:tblCellMar>
          <w:top w:w="63" w:type="dxa"/>
          <w:left w:w="103" w:type="dxa"/>
        </w:tblCellMar>
        <w:tblLook w:val="04A0" w:firstRow="1" w:lastRow="0" w:firstColumn="1" w:lastColumn="0" w:noHBand="0" w:noVBand="1"/>
      </w:tblPr>
      <w:tblGrid>
        <w:gridCol w:w="595"/>
        <w:gridCol w:w="2712"/>
        <w:gridCol w:w="2946"/>
        <w:gridCol w:w="2487"/>
        <w:gridCol w:w="1252"/>
      </w:tblGrid>
      <w:tr w:rsidR="00C651BB" w:rsidRPr="00B96F01" w:rsidTr="00CE7CBF">
        <w:trPr>
          <w:trHeight w:val="59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  <w:p w:rsidR="00C651BB" w:rsidRPr="00B96F01" w:rsidRDefault="00C651BB" w:rsidP="00C651BB">
            <w:pPr>
              <w:ind w:left="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Title of Project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Name of Student and Scholar 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Year  of Award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B36ACE" w:rsidRPr="00B96F01" w:rsidTr="00CE7CBF">
        <w:trPr>
          <w:trHeight w:val="4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3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9B7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CE7CBF">
        <w:trPr>
          <w:trHeight w:val="41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16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B101E" w:rsidRPr="00B96F01" w:rsidRDefault="001B101E">
      <w:pPr>
        <w:spacing w:after="8" w:line="255" w:lineRule="auto"/>
        <w:ind w:left="1383" w:right="336" w:hanging="3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B51AC0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Text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Reference book published on relevant subjec</w:t>
      </w:r>
      <w:r w:rsidR="00B51AC0"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ts from reputed international 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 publ</w:t>
      </w:r>
      <w:r w:rsidR="00B51AC0"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ishers </w:t>
      </w:r>
      <w:r w:rsidR="00B51AC0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</w:t>
      </w:r>
    </w:p>
    <w:p w:rsidR="001B101E" w:rsidRPr="00B96F01" w:rsidRDefault="00ED507A" w:rsidP="00B51AC0">
      <w:pPr>
        <w:spacing w:after="4" w:line="260" w:lineRule="auto"/>
        <w:ind w:left="810" w:right="342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Enclosure Page 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 ---------–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to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9883" w:type="dxa"/>
        <w:tblInd w:w="924" w:type="dxa"/>
        <w:tblCellMar>
          <w:top w:w="60" w:type="dxa"/>
          <w:left w:w="101" w:type="dxa"/>
        </w:tblCellMar>
        <w:tblLook w:val="04A0" w:firstRow="1" w:lastRow="0" w:firstColumn="1" w:lastColumn="0" w:noHBand="0" w:noVBand="1"/>
      </w:tblPr>
      <w:tblGrid>
        <w:gridCol w:w="559"/>
        <w:gridCol w:w="1479"/>
        <w:gridCol w:w="1588"/>
        <w:gridCol w:w="1693"/>
        <w:gridCol w:w="1725"/>
        <w:gridCol w:w="1755"/>
        <w:gridCol w:w="1084"/>
      </w:tblGrid>
      <w:tr w:rsidR="00C651BB" w:rsidRPr="00B96F01" w:rsidTr="00B51AC0">
        <w:trPr>
          <w:trHeight w:val="81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  <w:p w:rsidR="00C651BB" w:rsidRPr="00B96F01" w:rsidRDefault="00C651BB" w:rsidP="00C651BB">
            <w:pPr>
              <w:ind w:lef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Title of Book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134" w:firstLine="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Name of Publisher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hAnsi="Times New Roman" w:cs="Times New Roman"/>
                <w:b/>
                <w:sz w:val="20"/>
                <w:szCs w:val="20"/>
              </w:rPr>
              <w:t>ISBN No</w:t>
            </w:r>
            <w:r w:rsidRPr="00B96F01">
              <w:rPr>
                <w:rFonts w:ascii="Times New Roman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Year of Publications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spacing w:after="3" w:line="239" w:lineRule="auto"/>
              <w:ind w:left="35" w:right="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Year of Latest </w:t>
            </w:r>
          </w:p>
          <w:p w:rsidR="00C651BB" w:rsidRPr="00B96F01" w:rsidRDefault="00C651BB" w:rsidP="00C651BB">
            <w:pPr>
              <w:ind w:right="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Edition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651BB" w:rsidRPr="00B96F01" w:rsidRDefault="003C484F" w:rsidP="00B51AC0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B51A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B36ACE" w:rsidRPr="00B96F01" w:rsidTr="00B51AC0">
        <w:trPr>
          <w:trHeight w:val="404"/>
        </w:trPr>
        <w:tc>
          <w:tcPr>
            <w:tcW w:w="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9B734C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B51AC0">
        <w:trPr>
          <w:trHeight w:val="40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14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517A" w:rsidRPr="00B96F01" w:rsidRDefault="00B0517A" w:rsidP="00B0517A">
      <w:pPr>
        <w:spacing w:after="2"/>
        <w:rPr>
          <w:rFonts w:ascii="Times New Roman" w:eastAsia="Arial" w:hAnsi="Times New Roman" w:cs="Times New Roman"/>
          <w:b/>
          <w:sz w:val="20"/>
          <w:szCs w:val="20"/>
        </w:rPr>
      </w:pPr>
    </w:p>
    <w:p w:rsidR="00B0517A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Text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Reference book Published on relevant subjects from national publishers or in the book chapters in the books published by reputed international publishers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– </w:t>
      </w:r>
    </w:p>
    <w:p w:rsidR="001B101E" w:rsidRPr="00B96F01" w:rsidRDefault="00B51AC0" w:rsidP="00B51AC0">
      <w:pPr>
        <w:spacing w:after="8" w:line="255" w:lineRule="auto"/>
        <w:ind w:right="336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                        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Enclosure Page no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 ---------–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to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-------) </w:t>
      </w:r>
    </w:p>
    <w:tbl>
      <w:tblPr>
        <w:tblStyle w:val="TableGrid"/>
        <w:tblW w:w="10036" w:type="dxa"/>
        <w:tblInd w:w="924" w:type="dxa"/>
        <w:tblCellMar>
          <w:top w:w="60" w:type="dxa"/>
          <w:left w:w="103" w:type="dxa"/>
          <w:bottom w:w="6" w:type="dxa"/>
        </w:tblCellMar>
        <w:tblLook w:val="04A0" w:firstRow="1" w:lastRow="0" w:firstColumn="1" w:lastColumn="0" w:noHBand="0" w:noVBand="1"/>
      </w:tblPr>
      <w:tblGrid>
        <w:gridCol w:w="581"/>
        <w:gridCol w:w="1632"/>
        <w:gridCol w:w="1672"/>
        <w:gridCol w:w="1546"/>
        <w:gridCol w:w="1818"/>
        <w:gridCol w:w="1664"/>
        <w:gridCol w:w="1123"/>
      </w:tblGrid>
      <w:tr w:rsidR="00B36ACE" w:rsidRPr="00B96F01" w:rsidTr="00B51AC0">
        <w:trPr>
          <w:trHeight w:val="79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  <w:p w:rsidR="00B36ACE" w:rsidRPr="00B96F01" w:rsidRDefault="00B36ACE" w:rsidP="00257000">
            <w:pPr>
              <w:ind w:lef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Title of Chapter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Title of Book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Name of Publisher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Year of</w:t>
            </w:r>
          </w:p>
          <w:p w:rsidR="00B36ACE" w:rsidRPr="00B96F01" w:rsidRDefault="00B36ACE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Publications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Year of</w:t>
            </w:r>
          </w:p>
          <w:p w:rsidR="00B36ACE" w:rsidRPr="00B96F01" w:rsidRDefault="00B36ACE" w:rsidP="00257000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Latest</w:t>
            </w:r>
          </w:p>
          <w:p w:rsidR="00B36ACE" w:rsidRPr="00B96F01" w:rsidRDefault="00B36ACE" w:rsidP="00257000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Edition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3C484F" w:rsidP="00257000">
            <w:pPr>
              <w:ind w:left="-27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B36ACE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B36ACE" w:rsidRPr="00B96F01" w:rsidRDefault="00B36ACE" w:rsidP="00257000">
            <w:pPr>
              <w:ind w:left="-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B36ACE" w:rsidRPr="00B96F01" w:rsidTr="00B51AC0">
        <w:trPr>
          <w:trHeight w:val="39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B51AC0">
        <w:trPr>
          <w:trHeight w:val="391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1AC0" w:rsidRPr="00B96F01" w:rsidRDefault="00B51AC0" w:rsidP="00B51AC0">
      <w:pPr>
        <w:spacing w:after="4" w:line="260" w:lineRule="auto"/>
        <w:ind w:left="810" w:right="3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Significant outreach activities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outside institute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– </w:t>
      </w:r>
    </w:p>
    <w:p w:rsidR="001B101E" w:rsidRPr="00B96F01" w:rsidRDefault="00ED507A">
      <w:pPr>
        <w:pStyle w:val="Heading3"/>
        <w:ind w:left="1398" w:right="0"/>
        <w:rPr>
          <w:rFonts w:ascii="Times New Roman" w:hAnsi="Times New Roman" w:cs="Times New Roman"/>
          <w:sz w:val="20"/>
          <w:szCs w:val="20"/>
        </w:rPr>
      </w:pP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hAnsi="Times New Roman" w:cs="Times New Roman"/>
          <w:sz w:val="20"/>
          <w:szCs w:val="20"/>
        </w:rPr>
        <w:t>Enclosure Page no</w:t>
      </w: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. ---------–</w:t>
      </w:r>
      <w:r w:rsidRPr="00B96F01">
        <w:rPr>
          <w:rFonts w:ascii="Times New Roman" w:hAnsi="Times New Roman" w:cs="Times New Roman"/>
          <w:sz w:val="20"/>
          <w:szCs w:val="20"/>
        </w:rPr>
        <w:t>to</w:t>
      </w:r>
      <w:r w:rsidRPr="00B96F01">
        <w:rPr>
          <w:rFonts w:ascii="Times New Roman" w:hAnsi="Times New Roman" w:cs="Kokila"/>
          <w:bCs/>
          <w:sz w:val="20"/>
          <w:szCs w:val="20"/>
          <w:cs/>
          <w:lang w:bidi="hi-IN"/>
        </w:rPr>
        <w:t>-------)</w:t>
      </w:r>
    </w:p>
    <w:tbl>
      <w:tblPr>
        <w:tblStyle w:val="TableGrid"/>
        <w:tblW w:w="9992" w:type="dxa"/>
        <w:tblInd w:w="924" w:type="dxa"/>
        <w:tblCellMar>
          <w:top w:w="61" w:type="dxa"/>
          <w:left w:w="101" w:type="dxa"/>
        </w:tblCellMar>
        <w:tblLook w:val="04A0" w:firstRow="1" w:lastRow="0" w:firstColumn="1" w:lastColumn="0" w:noHBand="0" w:noVBand="1"/>
      </w:tblPr>
      <w:tblGrid>
        <w:gridCol w:w="600"/>
        <w:gridCol w:w="3389"/>
        <w:gridCol w:w="2733"/>
        <w:gridCol w:w="2018"/>
        <w:gridCol w:w="1252"/>
      </w:tblGrid>
      <w:tr w:rsidR="00C651BB" w:rsidRPr="00B96F01" w:rsidTr="00CE7CBF">
        <w:trPr>
          <w:trHeight w:val="46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  <w:p w:rsidR="00C651BB" w:rsidRPr="00B96F01" w:rsidRDefault="00C651BB" w:rsidP="00C651BB">
            <w:pPr>
              <w:ind w:left="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Name of the activity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Place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righ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Dated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B36ACE" w:rsidRPr="00B96F01" w:rsidTr="00CE7CBF">
        <w:trPr>
          <w:trHeight w:val="3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9B734C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CE7CBF">
        <w:trPr>
          <w:trHeight w:val="32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16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517A" w:rsidRPr="00B96F01" w:rsidRDefault="00ED507A">
      <w:pPr>
        <w:spacing w:after="126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ab/>
      </w:r>
    </w:p>
    <w:p w:rsidR="00B51AC0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Times New Roman"/>
          <w:b/>
          <w:sz w:val="20"/>
          <w:szCs w:val="20"/>
        </w:rPr>
        <w:t>Fellow of IEEE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hAnsi="Times New Roman" w:cs="Times New Roman"/>
          <w:b/>
          <w:sz w:val="20"/>
          <w:szCs w:val="20"/>
        </w:rPr>
        <w:t>FNA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hAnsi="Times New Roman" w:cs="Times New Roman"/>
          <w:b/>
          <w:sz w:val="20"/>
          <w:szCs w:val="20"/>
        </w:rPr>
        <w:t>FNAE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hAnsi="Times New Roman" w:cs="Times New Roman"/>
          <w:b/>
          <w:sz w:val="20"/>
          <w:szCs w:val="20"/>
        </w:rPr>
        <w:t xml:space="preserve">FNASc </w:t>
      </w:r>
      <w:r w:rsidR="00B51AC0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: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 </w:t>
      </w:r>
    </w:p>
    <w:p w:rsidR="004823CF" w:rsidRPr="00B96F01" w:rsidRDefault="008F3F5A" w:rsidP="00B51AC0">
      <w:pPr>
        <w:spacing w:after="4" w:line="260" w:lineRule="auto"/>
        <w:ind w:left="810" w:right="3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hAnsi="Times New Roman" w:cs="Times New Roman"/>
          <w:b/>
          <w:sz w:val="20"/>
          <w:szCs w:val="20"/>
        </w:rPr>
        <w:t>Enclosure Page no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. ---------</w:t>
      </w:r>
      <w:r w:rsidR="00ED507A" w:rsidRPr="00B96F01">
        <w:rPr>
          <w:rFonts w:ascii="Times New Roman" w:hAnsi="Times New Roman" w:cs="Times New Roman"/>
          <w:b/>
          <w:sz w:val="20"/>
          <w:szCs w:val="20"/>
        </w:rPr>
        <w:t>to</w:t>
      </w:r>
      <w:r w:rsidR="00ED507A"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-------)</w:t>
      </w:r>
    </w:p>
    <w:p w:rsidR="004823CF" w:rsidRPr="00B96F01" w:rsidRDefault="004823CF">
      <w:pPr>
        <w:spacing w:after="0"/>
        <w:ind w:left="96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713" w:type="dxa"/>
        <w:tblInd w:w="1023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581"/>
        <w:gridCol w:w="3553"/>
        <w:gridCol w:w="3715"/>
        <w:gridCol w:w="662"/>
        <w:gridCol w:w="1202"/>
      </w:tblGrid>
      <w:tr w:rsidR="00C651BB" w:rsidRPr="00B96F01" w:rsidTr="00CE7CBF">
        <w:trPr>
          <w:trHeight w:val="611"/>
        </w:trPr>
        <w:tc>
          <w:tcPr>
            <w:tcW w:w="5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79" w:firstLine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Fellow of 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51BB" w:rsidRPr="00B96F01" w:rsidRDefault="00C651BB" w:rsidP="00C651BB">
            <w:pPr>
              <w:ind w:left="129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Membership 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C651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C651BB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C651BB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4823CF" w:rsidRPr="00B96F01" w:rsidTr="00CE7CBF">
        <w:trPr>
          <w:trHeight w:val="42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2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3CF" w:rsidRPr="00B96F01" w:rsidRDefault="004823CF">
            <w:pPr>
              <w:ind w:left="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>
      <w:pPr>
        <w:spacing w:after="2"/>
        <w:ind w:left="1138"/>
        <w:rPr>
          <w:rFonts w:ascii="Times New Roman" w:hAnsi="Times New Roman" w:cs="Times New Roman"/>
          <w:b/>
          <w:sz w:val="20"/>
          <w:szCs w:val="20"/>
        </w:rPr>
      </w:pPr>
    </w:p>
    <w:p w:rsidR="004724CD" w:rsidRPr="00B96F01" w:rsidRDefault="004724CD">
      <w:pPr>
        <w:spacing w:after="8" w:line="255" w:lineRule="auto"/>
        <w:ind w:left="1080" w:right="336" w:hanging="540"/>
        <w:jc w:val="both"/>
        <w:rPr>
          <w:rFonts w:ascii="Times New Roman" w:eastAsia="Arial" w:hAnsi="Times New Roman" w:cs="Times New Roman"/>
          <w:b/>
          <w:sz w:val="20"/>
          <w:szCs w:val="20"/>
        </w:rPr>
      </w:pPr>
    </w:p>
    <w:p w:rsidR="00B51AC0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Placement percentage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only for the placement cell officers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Faculty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in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Charge of Placement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</w:t>
      </w:r>
      <w:r w:rsidR="00B51AC0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</w:p>
    <w:p w:rsidR="003E6BA6" w:rsidRPr="00B96F01" w:rsidRDefault="00237BB7" w:rsidP="00B51AC0">
      <w:pPr>
        <w:spacing w:after="4" w:line="260" w:lineRule="auto"/>
        <w:ind w:left="810" w:right="342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Enclosure Page 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 ---------</w:t>
      </w:r>
      <w:r w:rsidR="00ED507A" w:rsidRPr="00B96F01">
        <w:rPr>
          <w:rFonts w:ascii="Times New Roman" w:eastAsia="Arial" w:hAnsi="Times New Roman" w:cs="Times New Roman"/>
          <w:b/>
          <w:sz w:val="20"/>
          <w:szCs w:val="20"/>
        </w:rPr>
        <w:t>to</w:t>
      </w:r>
      <w:r w:rsidR="00ED507A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-------) </w:t>
      </w:r>
    </w:p>
    <w:tbl>
      <w:tblPr>
        <w:tblStyle w:val="TableGrid"/>
        <w:tblW w:w="9847" w:type="dxa"/>
        <w:tblInd w:w="924" w:type="dxa"/>
        <w:tblCellMar>
          <w:top w:w="60" w:type="dxa"/>
        </w:tblCellMar>
        <w:tblLook w:val="04A0" w:firstRow="1" w:lastRow="0" w:firstColumn="1" w:lastColumn="0" w:noHBand="0" w:noVBand="1"/>
      </w:tblPr>
      <w:tblGrid>
        <w:gridCol w:w="586"/>
        <w:gridCol w:w="2177"/>
        <w:gridCol w:w="2089"/>
        <w:gridCol w:w="1846"/>
        <w:gridCol w:w="1949"/>
        <w:gridCol w:w="1200"/>
      </w:tblGrid>
      <w:tr w:rsidR="00C651BB" w:rsidRPr="00B96F01" w:rsidTr="00CE7CBF">
        <w:trPr>
          <w:trHeight w:val="6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Academic Year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 students passing out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105" w:hanging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 jobs offered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C651BB" w:rsidP="00257000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Percentage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BB" w:rsidRPr="00B96F01" w:rsidRDefault="003C484F" w:rsidP="00257000">
            <w:pPr>
              <w:ind w:left="144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For </w:t>
            </w:r>
            <w:r w:rsidR="00C651BB"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Office</w:t>
            </w:r>
          </w:p>
          <w:p w:rsidR="00C651BB" w:rsidRPr="00B96F01" w:rsidRDefault="00C651BB" w:rsidP="00257000">
            <w:pPr>
              <w:ind w:lef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Use</w:t>
            </w:r>
          </w:p>
        </w:tc>
      </w:tr>
      <w:tr w:rsidR="00B36ACE" w:rsidRPr="00B96F01" w:rsidTr="00CE7CBF">
        <w:trPr>
          <w:trHeight w:val="4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2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10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ACE" w:rsidRPr="00B96F01" w:rsidRDefault="00B36ACE" w:rsidP="00257000">
            <w:pPr>
              <w:ind w:left="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6ACE" w:rsidRPr="00B96F01" w:rsidRDefault="00B36ACE" w:rsidP="00257000">
            <w:pPr>
              <w:ind w:left="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6ACE" w:rsidRPr="00B96F01" w:rsidTr="00CE7CBF">
        <w:trPr>
          <w:trHeight w:val="43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right="16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ii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ACE" w:rsidRPr="00B96F01" w:rsidRDefault="00B36ACE">
            <w:pPr>
              <w:ind w:lef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724CD" w:rsidRPr="00B96F01" w:rsidRDefault="004724CD">
      <w:pPr>
        <w:spacing w:after="100"/>
        <w:ind w:right="30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:rsidR="004823CF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Give name, designation and address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Phone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Fax No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Email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of three reference not related to you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Reference should be of persons who have intimate knowledge of your work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</w:p>
    <w:p w:rsidR="004823CF" w:rsidRPr="00B96F01" w:rsidRDefault="004823CF">
      <w:pPr>
        <w:spacing w:after="0"/>
        <w:ind w:left="1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808" w:type="dxa"/>
        <w:tblInd w:w="707" w:type="dxa"/>
        <w:tblCellMar>
          <w:top w:w="57" w:type="dxa"/>
          <w:left w:w="110" w:type="dxa"/>
          <w:right w:w="5" w:type="dxa"/>
        </w:tblCellMar>
        <w:tblLook w:val="04A0" w:firstRow="1" w:lastRow="0" w:firstColumn="1" w:lastColumn="0" w:noHBand="0" w:noVBand="1"/>
      </w:tblPr>
      <w:tblGrid>
        <w:gridCol w:w="535"/>
        <w:gridCol w:w="2942"/>
        <w:gridCol w:w="2199"/>
        <w:gridCol w:w="4132"/>
      </w:tblGrid>
      <w:tr w:rsidR="004823CF" w:rsidRPr="00B96F01" w:rsidTr="00CE7CBF">
        <w:trPr>
          <w:trHeight w:val="1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 w:rsidP="00CE7CBF">
            <w:pPr>
              <w:ind w:left="58" w:right="395" w:firstLine="2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Department Address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Phone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Fax 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Email ID</w:t>
            </w:r>
          </w:p>
        </w:tc>
      </w:tr>
      <w:tr w:rsidR="004823CF" w:rsidRPr="00B96F01" w:rsidTr="00CE7CBF">
        <w:trPr>
          <w:trHeight w:val="5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 w:rsidP="00CE7CBF">
            <w:pPr>
              <w:ind w:right="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23CF" w:rsidRPr="00B96F01" w:rsidRDefault="004823CF">
            <w:pPr>
              <w:ind w:right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CE7CBF">
        <w:trPr>
          <w:trHeight w:val="5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CE7CBF">
        <w:trPr>
          <w:trHeight w:val="5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4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>
      <w:pPr>
        <w:spacing w:after="23"/>
        <w:ind w:left="480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0"/>
        <w:ind w:left="571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Any legal Dispute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If yes provide the details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) </w:t>
      </w:r>
    </w:p>
    <w:p w:rsidR="004823CF" w:rsidRPr="00B96F01" w:rsidRDefault="004823CF">
      <w:pPr>
        <w:spacing w:after="0"/>
        <w:ind w:left="1277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4"/>
        <w:ind w:left="1277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VISION STATEMENT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Write a note on your goals 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not more than 100 words for each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).</w:t>
      </w:r>
    </w:p>
    <w:p w:rsidR="004823CF" w:rsidRPr="00B96F01" w:rsidRDefault="004823CF">
      <w:pPr>
        <w:spacing w:after="0"/>
        <w:ind w:left="1277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>
      <w:pPr>
        <w:numPr>
          <w:ilvl w:val="1"/>
          <w:numId w:val="6"/>
        </w:numPr>
        <w:spacing w:after="1"/>
        <w:ind w:left="1441" w:right="350" w:hanging="509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Teaching </w:t>
      </w:r>
      <w:r w:rsidR="00B80519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</w:p>
    <w:p w:rsidR="004823CF" w:rsidRPr="00B96F01" w:rsidRDefault="004823CF">
      <w:pPr>
        <w:spacing w:after="0"/>
        <w:ind w:left="1292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0"/>
        <w:ind w:left="932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>
      <w:pPr>
        <w:numPr>
          <w:ilvl w:val="1"/>
          <w:numId w:val="6"/>
        </w:numPr>
        <w:spacing w:after="1"/>
        <w:ind w:left="1441" w:right="350" w:hanging="509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Research &amp; Development </w:t>
      </w:r>
      <w:r w:rsidR="00B80519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</w:p>
    <w:p w:rsidR="004823CF" w:rsidRPr="00B96F01" w:rsidRDefault="004823CF">
      <w:pPr>
        <w:spacing w:after="0"/>
        <w:ind w:left="1292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0"/>
        <w:ind w:left="932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>
      <w:pPr>
        <w:numPr>
          <w:ilvl w:val="1"/>
          <w:numId w:val="6"/>
        </w:numPr>
        <w:spacing w:after="1"/>
        <w:ind w:left="1441" w:right="350" w:hanging="509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lastRenderedPageBreak/>
        <w:t xml:space="preserve">Any other important activity  </w:t>
      </w:r>
      <w:r w:rsidR="00B80519"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:</w:t>
      </w:r>
    </w:p>
    <w:p w:rsidR="004823CF" w:rsidRPr="00B96F01" w:rsidRDefault="004823CF">
      <w:pPr>
        <w:spacing w:after="36"/>
        <w:ind w:left="932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Attach reprint of 03 best Papers published since last appointment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</w:t>
      </w:r>
    </w:p>
    <w:p w:rsidR="004823CF" w:rsidRPr="00B96F01" w:rsidRDefault="004823CF">
      <w:pPr>
        <w:spacing w:after="0"/>
        <w:ind w:left="1277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0"/>
        <w:ind w:left="1277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 w:rsidP="00B51AC0">
      <w:pPr>
        <w:numPr>
          <w:ilvl w:val="0"/>
          <w:numId w:val="1"/>
        </w:numPr>
        <w:spacing w:after="4" w:line="260" w:lineRule="auto"/>
        <w:ind w:left="810" w:right="342" w:hanging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Provide one page write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-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up regarding innovative techniques you have adopted in teaching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/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learning process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.</w:t>
      </w:r>
    </w:p>
    <w:p w:rsidR="004823CF" w:rsidRPr="00B96F01" w:rsidRDefault="004823CF">
      <w:pPr>
        <w:spacing w:after="0"/>
        <w:ind w:left="1277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24"/>
        <w:ind w:left="120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0"/>
        <w:ind w:left="932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sectPr w:rsidR="004823CF" w:rsidRPr="00B96F01" w:rsidSect="00882B7D">
          <w:footerReference w:type="even" r:id="rId9"/>
          <w:footerReference w:type="default" r:id="rId10"/>
          <w:footerReference w:type="first" r:id="rId11"/>
          <w:pgSz w:w="11909" w:h="16834" w:code="9"/>
          <w:pgMar w:top="723" w:right="322" w:bottom="985" w:left="432" w:header="720" w:footer="433" w:gutter="0"/>
          <w:cols w:space="720"/>
          <w:docGrid w:linePitch="299"/>
        </w:sectPr>
      </w:pPr>
    </w:p>
    <w:p w:rsidR="004823CF" w:rsidRPr="00B96F01" w:rsidRDefault="00ED507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List of Enclosures 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>(</w:t>
      </w:r>
      <w:r w:rsidRPr="00B96F01">
        <w:rPr>
          <w:rFonts w:ascii="Times New Roman" w:hAnsi="Times New Roman" w:cs="Times New Roman"/>
          <w:b/>
          <w:sz w:val="20"/>
          <w:szCs w:val="20"/>
        </w:rPr>
        <w:t>with page number</w:t>
      </w:r>
      <w:r w:rsidRPr="00B96F01">
        <w:rPr>
          <w:rFonts w:ascii="Times New Roman" w:hAnsi="Times New Roman" w:cs="Kokila"/>
          <w:b/>
          <w:bCs/>
          <w:sz w:val="20"/>
          <w:szCs w:val="20"/>
          <w:cs/>
          <w:lang w:bidi="hi-IN"/>
        </w:rPr>
        <w:t xml:space="preserve">) </w:t>
      </w:r>
    </w:p>
    <w:tbl>
      <w:tblPr>
        <w:tblStyle w:val="TableGrid"/>
        <w:tblW w:w="11273" w:type="dxa"/>
        <w:tblInd w:w="-108" w:type="dxa"/>
        <w:tblCellMar>
          <w:top w:w="9" w:type="dxa"/>
          <w:right w:w="14" w:type="dxa"/>
        </w:tblCellMar>
        <w:tblLook w:val="04A0" w:firstRow="1" w:lastRow="0" w:firstColumn="1" w:lastColumn="0" w:noHBand="0" w:noVBand="1"/>
      </w:tblPr>
      <w:tblGrid>
        <w:gridCol w:w="912"/>
        <w:gridCol w:w="7720"/>
        <w:gridCol w:w="1381"/>
        <w:gridCol w:w="1260"/>
      </w:tblGrid>
      <w:tr w:rsidR="004823CF" w:rsidRPr="00B96F01">
        <w:trPr>
          <w:trHeight w:val="559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Enclosure Name 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spacing w:after="29"/>
              <w:ind w:left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Page No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</w:p>
          <w:p w:rsidR="004823CF" w:rsidRPr="00B96F01" w:rsidRDefault="004823CF">
            <w:pPr>
              <w:ind w:left="6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26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A valid photo ID Proof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To </w:t>
            </w: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26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Proof of date of birth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 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10th Mark sheet or Certificate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.)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55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26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Academic records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Marks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Grade Cards and Certificates from SSLC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Matriculation onwards up to Ph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.)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26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Experience certificates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26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Latest salary certificate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Pay Slip of current employment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25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Proof of External Sponsored R &amp; D Projects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26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Patent Granted 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25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Details of Sponsored and Consultancy Projects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25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Ph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.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Thesis Supervised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Publications Journals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Publications Conference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 w:rsidTr="00257000">
        <w:trPr>
          <w:trHeight w:val="31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Enclose Scopus author search result sheet showing all unpaid Journal publications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Administrative Assignment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14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Administrative Assignment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II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Administrative Assignment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III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Administrative Assignment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V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Details of Workshops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Conferences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Short Term Programs organized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18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Certificate of Training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Summer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Winter Schools attended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: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Conferences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Workshops attended and presented papers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: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Details of Conducting national programs like GIAN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Details of Conference organized as Chairman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Secretary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22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Length of Service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Establishment of new Lab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[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]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24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Theory teaching over &amp; above 6 credit hrs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course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25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PG Dissertation Guided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: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26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UG Dissertation Guided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: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5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27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Text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Reference book published on relevant subjects from reputed international            publishers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-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78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28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spacing w:after="10" w:line="262" w:lineRule="auto"/>
              <w:ind w:left="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Text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Reference book Published on relevant subjects from national publishers or in the book chapters in the books published by reputed international publishers</w:t>
            </w:r>
          </w:p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29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Significant outreach activities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outside institute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–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Fellowship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Membership of Professional Bodies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55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4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31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Placement percentage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(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only for the placement cell officers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/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Faculty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in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>-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Charge of Placement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)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32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Awards and Recognitions 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: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33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Reprint of three of your best research papers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: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34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Academics Program Developed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35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Associative visit to foreign institute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Lab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36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MOU with industry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/ </w:t>
            </w: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institute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3CF" w:rsidRPr="00B96F01">
        <w:trPr>
          <w:trHeight w:val="28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right="15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37</w:t>
            </w:r>
            <w:r w:rsidRPr="00B96F01">
              <w:rPr>
                <w:rFonts w:ascii="Times New Roman" w:eastAsia="Arial" w:hAnsi="Times New Roman" w:cs="Kokila"/>
                <w:b/>
                <w:bCs/>
                <w:sz w:val="20"/>
                <w:szCs w:val="20"/>
                <w:cs/>
                <w:lang w:bidi="hi-IN"/>
              </w:rPr>
              <w:t xml:space="preserve">. 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ED507A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F0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Any other information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3CF" w:rsidRPr="00B96F01" w:rsidRDefault="004823CF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23CF" w:rsidRPr="00B96F01" w:rsidRDefault="004823CF">
      <w:pPr>
        <w:spacing w:after="0"/>
        <w:ind w:left="463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74"/>
        <w:ind w:right="536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0"/>
        <w:ind w:left="5449" w:right="53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0"/>
        <w:ind w:left="5449" w:right="5342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0"/>
        <w:ind w:left="10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7CBF" w:rsidRPr="00B96F01" w:rsidRDefault="00CE7CBF">
      <w:pPr>
        <w:pStyle w:val="Heading2"/>
        <w:ind w:left="39" w:right="0"/>
        <w:rPr>
          <w:rFonts w:ascii="Times New Roman" w:hAnsi="Times New Roman" w:cs="Times New Roman"/>
          <w:sz w:val="20"/>
          <w:szCs w:val="20"/>
        </w:rPr>
      </w:pPr>
    </w:p>
    <w:p w:rsidR="004823CF" w:rsidRPr="00B96F01" w:rsidRDefault="00ED507A">
      <w:pPr>
        <w:pStyle w:val="Heading2"/>
        <w:ind w:left="39" w:right="0"/>
        <w:rPr>
          <w:rFonts w:ascii="Times New Roman" w:hAnsi="Times New Roman" w:cs="Times New Roman"/>
          <w:szCs w:val="20"/>
        </w:rPr>
      </w:pPr>
      <w:r w:rsidRPr="00B96F01">
        <w:rPr>
          <w:rFonts w:ascii="Times New Roman" w:hAnsi="Times New Roman" w:cs="Times New Roman"/>
          <w:szCs w:val="20"/>
        </w:rPr>
        <w:t>Declaration</w:t>
      </w:r>
    </w:p>
    <w:p w:rsidR="004823CF" w:rsidRPr="00B96F01" w:rsidRDefault="004823CF">
      <w:pPr>
        <w:spacing w:after="165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4823CF">
      <w:pPr>
        <w:spacing w:after="29"/>
        <w:ind w:left="62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>
      <w:pPr>
        <w:spacing w:after="2" w:line="256" w:lineRule="auto"/>
        <w:ind w:left="295" w:hanging="1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>“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I hereby declare that I </w:t>
      </w:r>
      <w:r w:rsidR="00DE7674" w:rsidRPr="00B96F01">
        <w:rPr>
          <w:rFonts w:ascii="Times New Roman" w:eastAsia="Arial" w:hAnsi="Times New Roman" w:cs="Times New Roman"/>
          <w:b/>
          <w:sz w:val="20"/>
          <w:szCs w:val="20"/>
        </w:rPr>
        <w:t>fulfil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 the eligibility conditions to the post and that the statements made by me in the form are true, complete and correct to the best of my knowledge and belief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.”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In case of any information being provided by me at any stage is found false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/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>incorrect, then my candidature for shall be cancelled with immediate effect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. </w:t>
      </w:r>
    </w:p>
    <w:p w:rsidR="004823CF" w:rsidRPr="00B96F01" w:rsidRDefault="004823CF">
      <w:pPr>
        <w:spacing w:after="31"/>
        <w:ind w:left="62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7CBF" w:rsidRPr="00B96F01" w:rsidRDefault="00CE7CBF">
      <w:pPr>
        <w:spacing w:after="0"/>
        <w:ind w:left="10" w:right="-5" w:hanging="10"/>
        <w:jc w:val="right"/>
        <w:rPr>
          <w:rFonts w:ascii="Times New Roman" w:eastAsia="Arial" w:hAnsi="Times New Roman" w:cs="Times New Roman"/>
          <w:b/>
          <w:sz w:val="20"/>
          <w:szCs w:val="20"/>
        </w:rPr>
      </w:pPr>
    </w:p>
    <w:p w:rsidR="00CE7CBF" w:rsidRPr="00B96F01" w:rsidRDefault="00CE7CBF">
      <w:pPr>
        <w:spacing w:after="0"/>
        <w:ind w:left="10" w:right="-5" w:hanging="10"/>
        <w:jc w:val="right"/>
        <w:rPr>
          <w:rFonts w:ascii="Times New Roman" w:eastAsia="Arial" w:hAnsi="Times New Roman" w:cs="Times New Roman"/>
          <w:b/>
          <w:sz w:val="20"/>
          <w:szCs w:val="20"/>
        </w:rPr>
      </w:pPr>
    </w:p>
    <w:p w:rsidR="00CE7CBF" w:rsidRPr="00B96F01" w:rsidRDefault="00CE7CBF">
      <w:pPr>
        <w:spacing w:after="0"/>
        <w:ind w:left="10" w:right="-5" w:hanging="10"/>
        <w:jc w:val="right"/>
        <w:rPr>
          <w:rFonts w:ascii="Times New Roman" w:eastAsia="Arial" w:hAnsi="Times New Roman" w:cs="Times New Roman"/>
          <w:b/>
          <w:sz w:val="20"/>
          <w:szCs w:val="20"/>
        </w:rPr>
      </w:pPr>
    </w:p>
    <w:p w:rsidR="00CE7CBF" w:rsidRPr="00B96F01" w:rsidRDefault="00CE7CBF">
      <w:pPr>
        <w:spacing w:after="0"/>
        <w:ind w:left="10" w:right="-5" w:hanging="10"/>
        <w:jc w:val="right"/>
        <w:rPr>
          <w:rFonts w:ascii="Times New Roman" w:eastAsia="Arial" w:hAnsi="Times New Roman" w:cs="Times New Roman"/>
          <w:b/>
          <w:sz w:val="20"/>
          <w:szCs w:val="20"/>
        </w:rPr>
      </w:pPr>
    </w:p>
    <w:p w:rsidR="004823CF" w:rsidRPr="00B96F01" w:rsidRDefault="00ED507A">
      <w:pPr>
        <w:spacing w:after="0"/>
        <w:ind w:left="10" w:righ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Signature of applicant  </w:t>
      </w:r>
    </w:p>
    <w:p w:rsidR="004823CF" w:rsidRPr="00B96F01" w:rsidRDefault="004823CF">
      <w:pPr>
        <w:spacing w:after="0"/>
        <w:ind w:left="62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23CF" w:rsidRPr="00B96F01" w:rsidRDefault="00ED507A">
      <w:pPr>
        <w:spacing w:after="74"/>
        <w:ind w:left="320" w:right="350" w:hanging="1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>Place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_______________ </w:t>
      </w:r>
    </w:p>
    <w:p w:rsidR="004823CF" w:rsidRPr="00B96F01" w:rsidRDefault="00ED507A">
      <w:pPr>
        <w:spacing w:after="118"/>
        <w:ind w:left="310" w:right="350" w:hanging="10"/>
        <w:rPr>
          <w:rFonts w:ascii="Times New Roman" w:hAnsi="Times New Roman" w:cs="Times New Roman"/>
          <w:b/>
          <w:sz w:val="20"/>
          <w:szCs w:val="20"/>
        </w:rPr>
      </w:pP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 Date</w:t>
      </w:r>
      <w:r w:rsidRPr="00B96F01">
        <w:rPr>
          <w:rFonts w:ascii="Times New Roman" w:eastAsia="Arial" w:hAnsi="Times New Roman" w:cs="Kokila"/>
          <w:b/>
          <w:bCs/>
          <w:sz w:val="20"/>
          <w:szCs w:val="20"/>
          <w:cs/>
          <w:lang w:bidi="hi-IN"/>
        </w:rPr>
        <w:t xml:space="preserve">: </w:t>
      </w:r>
      <w:r w:rsidRPr="00B96F01">
        <w:rPr>
          <w:rFonts w:ascii="Times New Roman" w:eastAsia="Arial" w:hAnsi="Times New Roman" w:cs="Times New Roman"/>
          <w:b/>
          <w:sz w:val="20"/>
          <w:szCs w:val="20"/>
        </w:rPr>
        <w:t xml:space="preserve">________________ </w:t>
      </w: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8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8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8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p w:rsidR="004823CF" w:rsidRPr="00B96F01" w:rsidRDefault="004823CF">
      <w:pPr>
        <w:spacing w:after="0"/>
        <w:ind w:left="360"/>
        <w:rPr>
          <w:b/>
        </w:rPr>
      </w:pPr>
    </w:p>
    <w:p w:rsidR="004823CF" w:rsidRPr="00B96F01" w:rsidRDefault="004823CF">
      <w:pPr>
        <w:spacing w:after="206"/>
        <w:ind w:left="360"/>
        <w:rPr>
          <w:b/>
        </w:rPr>
      </w:pPr>
    </w:p>
    <w:sectPr w:rsidR="004823CF" w:rsidRPr="00B96F01" w:rsidSect="006E3B33">
      <w:footerReference w:type="even" r:id="rId12"/>
      <w:footerReference w:type="default" r:id="rId13"/>
      <w:footerReference w:type="first" r:id="rId14"/>
      <w:pgSz w:w="11909" w:h="16834"/>
      <w:pgMar w:top="722" w:right="607" w:bottom="1031" w:left="432" w:header="720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CE" w:rsidRDefault="00F269CE">
      <w:pPr>
        <w:spacing w:after="0" w:line="240" w:lineRule="auto"/>
      </w:pPr>
      <w:r>
        <w:separator/>
      </w:r>
    </w:p>
  </w:endnote>
  <w:endnote w:type="continuationSeparator" w:id="0">
    <w:p w:rsidR="00F269CE" w:rsidRDefault="00F2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E3" w:rsidRDefault="009227E3">
    <w:pPr>
      <w:spacing w:after="0"/>
      <w:ind w:right="279"/>
      <w:jc w:val="right"/>
    </w:pPr>
    <w:r>
      <w:t xml:space="preserve">Page </w:t>
    </w:r>
    <w:r w:rsidR="004B2A51">
      <w:fldChar w:fldCharType="begin"/>
    </w:r>
    <w:r>
      <w:instrText xml:space="preserve"> PAGE   \</w:instrText>
    </w:r>
    <w:r>
      <w:rPr>
        <w:rFonts w:cs="Kokila"/>
        <w:cs/>
        <w:lang w:bidi="hi-IN"/>
      </w:rPr>
      <w:instrText xml:space="preserve">* </w:instrText>
    </w:r>
    <w:r>
      <w:instrText xml:space="preserve">MERGEFORMAT </w:instrText>
    </w:r>
    <w:r w:rsidR="004B2A51">
      <w:fldChar w:fldCharType="separate"/>
    </w:r>
    <w:r>
      <w:rPr>
        <w:b/>
      </w:rPr>
      <w:t>1</w:t>
    </w:r>
    <w:r w:rsidR="004B2A51">
      <w:rPr>
        <w:b/>
      </w:rPr>
      <w:fldChar w:fldCharType="end"/>
    </w:r>
    <w:r>
      <w:t xml:space="preserve"> of </w:t>
    </w:r>
    <w:r w:rsidR="00F269CE">
      <w:fldChar w:fldCharType="begin"/>
    </w:r>
    <w:r w:rsidR="00F269CE">
      <w:instrText xml:space="preserve"> NUMPAGES   \</w:instrText>
    </w:r>
    <w:r w:rsidR="00F269CE">
      <w:rPr>
        <w:rFonts w:cs="Kokila"/>
        <w:cs/>
        <w:lang w:bidi="hi-IN"/>
      </w:rPr>
      <w:instrText xml:space="preserve">* </w:instrText>
    </w:r>
    <w:r w:rsidR="00F269CE">
      <w:instrText xml:space="preserve">MERGEFORMAT </w:instrText>
    </w:r>
    <w:r w:rsidR="00F269CE">
      <w:fldChar w:fldCharType="separate"/>
    </w:r>
    <w:r w:rsidR="00B96F01" w:rsidRPr="00B96F01">
      <w:rPr>
        <w:b/>
        <w:noProof/>
      </w:rPr>
      <w:t>9</w:t>
    </w:r>
    <w:r w:rsidR="00F269CE">
      <w:rPr>
        <w:b/>
        <w:noProof/>
      </w:rPr>
      <w:fldChar w:fldCharType="end"/>
    </w:r>
  </w:p>
  <w:p w:rsidR="009227E3" w:rsidRDefault="009227E3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E3" w:rsidRDefault="009227E3">
    <w:pPr>
      <w:spacing w:after="0"/>
      <w:ind w:right="279"/>
      <w:jc w:val="right"/>
    </w:pPr>
    <w:r>
      <w:t xml:space="preserve">Page </w:t>
    </w:r>
    <w:r w:rsidR="004B2A51">
      <w:fldChar w:fldCharType="begin"/>
    </w:r>
    <w:r>
      <w:instrText xml:space="preserve"> PAGE   \</w:instrText>
    </w:r>
    <w:r>
      <w:rPr>
        <w:rFonts w:cs="Kokila"/>
        <w:cs/>
        <w:lang w:bidi="hi-IN"/>
      </w:rPr>
      <w:instrText xml:space="preserve">* </w:instrText>
    </w:r>
    <w:r>
      <w:instrText xml:space="preserve">MERGEFORMAT </w:instrText>
    </w:r>
    <w:r w:rsidR="004B2A51">
      <w:fldChar w:fldCharType="separate"/>
    </w:r>
    <w:r w:rsidR="00B61F29" w:rsidRPr="00B61F29">
      <w:rPr>
        <w:b/>
        <w:noProof/>
      </w:rPr>
      <w:t>8</w:t>
    </w:r>
    <w:r w:rsidR="004B2A51">
      <w:rPr>
        <w:b/>
      </w:rPr>
      <w:fldChar w:fldCharType="end"/>
    </w:r>
    <w:r>
      <w:t xml:space="preserve"> of </w:t>
    </w:r>
    <w:r w:rsidR="00F269CE">
      <w:fldChar w:fldCharType="begin"/>
    </w:r>
    <w:r w:rsidR="00F269CE">
      <w:instrText xml:space="preserve"> NUMPAGES   \</w:instrText>
    </w:r>
    <w:r w:rsidR="00F269CE">
      <w:rPr>
        <w:rFonts w:cs="Kokila"/>
        <w:cs/>
        <w:lang w:bidi="hi-IN"/>
      </w:rPr>
      <w:instrText xml:space="preserve">* </w:instrText>
    </w:r>
    <w:r w:rsidR="00F269CE">
      <w:instrText xml:space="preserve">MERGEFORMAT </w:instrText>
    </w:r>
    <w:r w:rsidR="00F269CE">
      <w:fldChar w:fldCharType="separate"/>
    </w:r>
    <w:r w:rsidR="00B61F29" w:rsidRPr="00B61F29">
      <w:rPr>
        <w:b/>
        <w:noProof/>
      </w:rPr>
      <w:t>10</w:t>
    </w:r>
    <w:r w:rsidR="00F269CE">
      <w:rPr>
        <w:b/>
        <w:noProof/>
      </w:rPr>
      <w:fldChar w:fldCharType="end"/>
    </w:r>
  </w:p>
  <w:p w:rsidR="009227E3" w:rsidRDefault="009227E3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E3" w:rsidRDefault="009227E3">
    <w:pPr>
      <w:spacing w:after="0"/>
      <w:ind w:right="279"/>
      <w:jc w:val="right"/>
    </w:pPr>
    <w:r>
      <w:t xml:space="preserve">Page </w:t>
    </w:r>
    <w:r w:rsidR="004B2A51">
      <w:fldChar w:fldCharType="begin"/>
    </w:r>
    <w:r>
      <w:instrText xml:space="preserve"> PAGE   \</w:instrText>
    </w:r>
    <w:r>
      <w:rPr>
        <w:rFonts w:cs="Kokila"/>
        <w:cs/>
        <w:lang w:bidi="hi-IN"/>
      </w:rPr>
      <w:instrText xml:space="preserve">* </w:instrText>
    </w:r>
    <w:r>
      <w:instrText xml:space="preserve">MERGEFORMAT </w:instrText>
    </w:r>
    <w:r w:rsidR="004B2A51">
      <w:fldChar w:fldCharType="separate"/>
    </w:r>
    <w:r>
      <w:rPr>
        <w:b/>
      </w:rPr>
      <w:t>1</w:t>
    </w:r>
    <w:r w:rsidR="004B2A51">
      <w:rPr>
        <w:b/>
      </w:rPr>
      <w:fldChar w:fldCharType="end"/>
    </w:r>
    <w:r>
      <w:t xml:space="preserve"> of </w:t>
    </w:r>
    <w:r w:rsidR="00F269CE">
      <w:fldChar w:fldCharType="begin"/>
    </w:r>
    <w:r w:rsidR="00F269CE">
      <w:instrText xml:space="preserve"> NUMPAGES   \</w:instrText>
    </w:r>
    <w:r w:rsidR="00F269CE">
      <w:rPr>
        <w:rFonts w:cs="Kokila"/>
        <w:cs/>
        <w:lang w:bidi="hi-IN"/>
      </w:rPr>
      <w:instrText xml:space="preserve">* </w:instrText>
    </w:r>
    <w:r w:rsidR="00F269CE">
      <w:instrText xml:space="preserve">MERGEFORMAT </w:instrText>
    </w:r>
    <w:r w:rsidR="00F269CE">
      <w:fldChar w:fldCharType="separate"/>
    </w:r>
    <w:r w:rsidR="00B96F01" w:rsidRPr="00B96F01">
      <w:rPr>
        <w:b/>
        <w:noProof/>
      </w:rPr>
      <w:t>9</w:t>
    </w:r>
    <w:r w:rsidR="00F269CE">
      <w:rPr>
        <w:b/>
        <w:noProof/>
      </w:rPr>
      <w:fldChar w:fldCharType="end"/>
    </w:r>
  </w:p>
  <w:p w:rsidR="009227E3" w:rsidRDefault="009227E3">
    <w:pPr>
      <w:spacing w:after="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E3" w:rsidRDefault="009227E3">
    <w:pPr>
      <w:spacing w:after="0"/>
      <w:ind w:right="-6"/>
      <w:jc w:val="right"/>
    </w:pPr>
    <w:r>
      <w:t xml:space="preserve">Page </w:t>
    </w:r>
    <w:r w:rsidR="004B2A51">
      <w:fldChar w:fldCharType="begin"/>
    </w:r>
    <w:r>
      <w:instrText xml:space="preserve"> PAGE   \</w:instrText>
    </w:r>
    <w:r>
      <w:rPr>
        <w:rFonts w:cs="Kokila"/>
        <w:cs/>
        <w:lang w:bidi="hi-IN"/>
      </w:rPr>
      <w:instrText xml:space="preserve">* </w:instrText>
    </w:r>
    <w:r>
      <w:instrText xml:space="preserve">MERGEFORMAT </w:instrText>
    </w:r>
    <w:r w:rsidR="004B2A51">
      <w:fldChar w:fldCharType="separate"/>
    </w:r>
    <w:r>
      <w:rPr>
        <w:b/>
      </w:rPr>
      <w:t>10</w:t>
    </w:r>
    <w:r w:rsidR="004B2A51">
      <w:rPr>
        <w:b/>
      </w:rPr>
      <w:fldChar w:fldCharType="end"/>
    </w:r>
    <w:r>
      <w:t xml:space="preserve"> of </w:t>
    </w:r>
    <w:r w:rsidR="00F269CE">
      <w:fldChar w:fldCharType="begin"/>
    </w:r>
    <w:r w:rsidR="00F269CE">
      <w:instrText xml:space="preserve"> NUMPAGES   \</w:instrText>
    </w:r>
    <w:r w:rsidR="00F269CE">
      <w:rPr>
        <w:rFonts w:cs="Kokila"/>
        <w:cs/>
        <w:lang w:bidi="hi-IN"/>
      </w:rPr>
      <w:instrText xml:space="preserve">* </w:instrText>
    </w:r>
    <w:r w:rsidR="00F269CE">
      <w:instrText xml:space="preserve">MERGEFORMAT </w:instrText>
    </w:r>
    <w:r w:rsidR="00F269CE">
      <w:fldChar w:fldCharType="separate"/>
    </w:r>
    <w:r w:rsidR="00B96F01" w:rsidRPr="00B96F01">
      <w:rPr>
        <w:b/>
        <w:noProof/>
      </w:rPr>
      <w:t>9</w:t>
    </w:r>
    <w:r w:rsidR="00F269CE">
      <w:rPr>
        <w:b/>
        <w:noProof/>
      </w:rPr>
      <w:fldChar w:fldCharType="end"/>
    </w:r>
  </w:p>
  <w:p w:rsidR="009227E3" w:rsidRDefault="009227E3">
    <w:pPr>
      <w:spacing w:after="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E3" w:rsidRDefault="009227E3">
    <w:pPr>
      <w:spacing w:after="0"/>
      <w:ind w:right="-6"/>
      <w:jc w:val="right"/>
    </w:pPr>
    <w:r>
      <w:t xml:space="preserve">Page </w:t>
    </w:r>
    <w:r w:rsidR="004B2A51">
      <w:fldChar w:fldCharType="begin"/>
    </w:r>
    <w:r>
      <w:instrText xml:space="preserve"> PAGE   \</w:instrText>
    </w:r>
    <w:r>
      <w:rPr>
        <w:rFonts w:cs="Kokila"/>
        <w:cs/>
        <w:lang w:bidi="hi-IN"/>
      </w:rPr>
      <w:instrText xml:space="preserve">* </w:instrText>
    </w:r>
    <w:r>
      <w:instrText xml:space="preserve">MERGEFORMAT </w:instrText>
    </w:r>
    <w:r w:rsidR="004B2A51">
      <w:fldChar w:fldCharType="separate"/>
    </w:r>
    <w:r w:rsidR="00B61F29" w:rsidRPr="00B61F29">
      <w:rPr>
        <w:b/>
        <w:noProof/>
      </w:rPr>
      <w:t>9</w:t>
    </w:r>
    <w:r w:rsidR="004B2A51">
      <w:rPr>
        <w:b/>
      </w:rPr>
      <w:fldChar w:fldCharType="end"/>
    </w:r>
    <w:r>
      <w:t xml:space="preserve"> of </w:t>
    </w:r>
    <w:r w:rsidR="00F269CE">
      <w:fldChar w:fldCharType="begin"/>
    </w:r>
    <w:r w:rsidR="00F269CE">
      <w:instrText xml:space="preserve"> NUMPAGES   \</w:instrText>
    </w:r>
    <w:r w:rsidR="00F269CE">
      <w:rPr>
        <w:rFonts w:cs="Kokila"/>
        <w:cs/>
        <w:lang w:bidi="hi-IN"/>
      </w:rPr>
      <w:instrText xml:space="preserve">* </w:instrText>
    </w:r>
    <w:r w:rsidR="00F269CE">
      <w:instrText xml:space="preserve">MERGEFORMAT </w:instrText>
    </w:r>
    <w:r w:rsidR="00F269CE">
      <w:fldChar w:fldCharType="separate"/>
    </w:r>
    <w:r w:rsidR="00B61F29" w:rsidRPr="00B61F29">
      <w:rPr>
        <w:b/>
        <w:noProof/>
      </w:rPr>
      <w:t>10</w:t>
    </w:r>
    <w:r w:rsidR="00F269CE">
      <w:rPr>
        <w:b/>
        <w:noProof/>
      </w:rPr>
      <w:fldChar w:fldCharType="end"/>
    </w:r>
  </w:p>
  <w:p w:rsidR="009227E3" w:rsidRDefault="009227E3">
    <w:pPr>
      <w:spacing w:after="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E3" w:rsidRDefault="009227E3">
    <w:pPr>
      <w:spacing w:after="0"/>
      <w:ind w:right="-6"/>
      <w:jc w:val="right"/>
    </w:pPr>
    <w:r>
      <w:t xml:space="preserve">Page </w:t>
    </w:r>
    <w:r w:rsidR="004B2A51">
      <w:fldChar w:fldCharType="begin"/>
    </w:r>
    <w:r>
      <w:instrText xml:space="preserve"> PAGE   \</w:instrText>
    </w:r>
    <w:r>
      <w:rPr>
        <w:rFonts w:cs="Kokila"/>
        <w:cs/>
        <w:lang w:bidi="hi-IN"/>
      </w:rPr>
      <w:instrText xml:space="preserve">* </w:instrText>
    </w:r>
    <w:r>
      <w:instrText xml:space="preserve">MERGEFORMAT </w:instrText>
    </w:r>
    <w:r w:rsidR="004B2A51">
      <w:fldChar w:fldCharType="separate"/>
    </w:r>
    <w:r>
      <w:rPr>
        <w:b/>
      </w:rPr>
      <w:t>10</w:t>
    </w:r>
    <w:r w:rsidR="004B2A51">
      <w:rPr>
        <w:b/>
      </w:rPr>
      <w:fldChar w:fldCharType="end"/>
    </w:r>
    <w:r>
      <w:t xml:space="preserve"> of </w:t>
    </w:r>
    <w:r w:rsidR="00F269CE">
      <w:fldChar w:fldCharType="begin"/>
    </w:r>
    <w:r w:rsidR="00F269CE">
      <w:instrText xml:space="preserve"> NUMPAGES   \</w:instrText>
    </w:r>
    <w:r w:rsidR="00F269CE">
      <w:rPr>
        <w:rFonts w:cs="Kokila"/>
        <w:cs/>
        <w:lang w:bidi="hi-IN"/>
      </w:rPr>
      <w:instrText xml:space="preserve">* </w:instrText>
    </w:r>
    <w:r w:rsidR="00F269CE">
      <w:instrText xml:space="preserve">MERGEFORMAT </w:instrText>
    </w:r>
    <w:r w:rsidR="00F269CE">
      <w:fldChar w:fldCharType="separate"/>
    </w:r>
    <w:r w:rsidR="00B96F01" w:rsidRPr="00B96F01">
      <w:rPr>
        <w:b/>
        <w:noProof/>
      </w:rPr>
      <w:t>9</w:t>
    </w:r>
    <w:r w:rsidR="00F269CE">
      <w:rPr>
        <w:b/>
        <w:noProof/>
      </w:rPr>
      <w:fldChar w:fldCharType="end"/>
    </w:r>
  </w:p>
  <w:p w:rsidR="009227E3" w:rsidRDefault="009227E3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CE" w:rsidRDefault="00F269CE">
      <w:pPr>
        <w:spacing w:after="0" w:line="240" w:lineRule="auto"/>
      </w:pPr>
      <w:r>
        <w:separator/>
      </w:r>
    </w:p>
  </w:footnote>
  <w:footnote w:type="continuationSeparator" w:id="0">
    <w:p w:rsidR="00F269CE" w:rsidRDefault="00F26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5AF"/>
    <w:multiLevelType w:val="hybridMultilevel"/>
    <w:tmpl w:val="D7B261E0"/>
    <w:lvl w:ilvl="0" w:tplc="23886B18">
      <w:start w:val="1"/>
      <w:numFmt w:val="lowerLetter"/>
      <w:lvlText w:val="(%1)"/>
      <w:lvlJc w:val="left"/>
      <w:pPr>
        <w:ind w:left="1471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F11"/>
    <w:multiLevelType w:val="hybridMultilevel"/>
    <w:tmpl w:val="EFDA0394"/>
    <w:lvl w:ilvl="0" w:tplc="B6546748">
      <w:start w:val="1"/>
      <w:numFmt w:val="decimal"/>
      <w:lvlText w:val="%1."/>
      <w:lvlJc w:val="left"/>
      <w:pPr>
        <w:ind w:left="127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auto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5C07D6">
      <w:start w:val="1"/>
      <w:numFmt w:val="lowerLetter"/>
      <w:lvlText w:val="%2"/>
      <w:lvlJc w:val="left"/>
      <w:pPr>
        <w:ind w:left="14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020F6E">
      <w:start w:val="1"/>
      <w:numFmt w:val="lowerRoman"/>
      <w:lvlText w:val="%3"/>
      <w:lvlJc w:val="left"/>
      <w:pPr>
        <w:ind w:left="21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9CF564">
      <w:start w:val="1"/>
      <w:numFmt w:val="decimal"/>
      <w:lvlText w:val="%4"/>
      <w:lvlJc w:val="left"/>
      <w:pPr>
        <w:ind w:left="2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C47B7A">
      <w:start w:val="1"/>
      <w:numFmt w:val="lowerLetter"/>
      <w:lvlText w:val="%5"/>
      <w:lvlJc w:val="left"/>
      <w:pPr>
        <w:ind w:left="35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0CA72A">
      <w:start w:val="1"/>
      <w:numFmt w:val="lowerRoman"/>
      <w:lvlText w:val="%6"/>
      <w:lvlJc w:val="left"/>
      <w:pPr>
        <w:ind w:left="42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F2D240">
      <w:start w:val="1"/>
      <w:numFmt w:val="decimal"/>
      <w:lvlText w:val="%7"/>
      <w:lvlJc w:val="left"/>
      <w:pPr>
        <w:ind w:left="50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206302">
      <w:start w:val="1"/>
      <w:numFmt w:val="lowerLetter"/>
      <w:lvlText w:val="%8"/>
      <w:lvlJc w:val="left"/>
      <w:pPr>
        <w:ind w:left="57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768D9A">
      <w:start w:val="1"/>
      <w:numFmt w:val="lowerRoman"/>
      <w:lvlText w:val="%9"/>
      <w:lvlJc w:val="left"/>
      <w:pPr>
        <w:ind w:left="64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1C056E"/>
    <w:multiLevelType w:val="hybridMultilevel"/>
    <w:tmpl w:val="A3321E76"/>
    <w:lvl w:ilvl="0" w:tplc="E9E21CA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80AB50">
      <w:start w:val="1"/>
      <w:numFmt w:val="lowerLetter"/>
      <w:lvlText w:val="%2"/>
      <w:lvlJc w:val="left"/>
      <w:pPr>
        <w:ind w:left="6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F8F040">
      <w:start w:val="1"/>
      <w:numFmt w:val="lowerRoman"/>
      <w:lvlText w:val="%3"/>
      <w:lvlJc w:val="left"/>
      <w:pPr>
        <w:ind w:left="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50770C">
      <w:start w:val="1"/>
      <w:numFmt w:val="lowerLetter"/>
      <w:lvlText w:val="(%4)"/>
      <w:lvlJc w:val="left"/>
      <w:pPr>
        <w:ind w:left="1532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CEF96C">
      <w:start w:val="1"/>
      <w:numFmt w:val="lowerLetter"/>
      <w:lvlText w:val="%5"/>
      <w:lvlJc w:val="left"/>
      <w:pPr>
        <w:ind w:left="19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EE860C">
      <w:start w:val="1"/>
      <w:numFmt w:val="lowerRoman"/>
      <w:lvlText w:val="%6"/>
      <w:lvlJc w:val="left"/>
      <w:pPr>
        <w:ind w:left="27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CA544">
      <w:start w:val="1"/>
      <w:numFmt w:val="decimal"/>
      <w:lvlText w:val="%7"/>
      <w:lvlJc w:val="left"/>
      <w:pPr>
        <w:ind w:left="34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8A411C">
      <w:start w:val="1"/>
      <w:numFmt w:val="lowerLetter"/>
      <w:lvlText w:val="%8"/>
      <w:lvlJc w:val="left"/>
      <w:pPr>
        <w:ind w:left="41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387324">
      <w:start w:val="1"/>
      <w:numFmt w:val="lowerRoman"/>
      <w:lvlText w:val="%9"/>
      <w:lvlJc w:val="left"/>
      <w:pPr>
        <w:ind w:left="48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A724A4"/>
    <w:multiLevelType w:val="hybridMultilevel"/>
    <w:tmpl w:val="A8509028"/>
    <w:lvl w:ilvl="0" w:tplc="B740BB1E">
      <w:start w:val="11"/>
      <w:numFmt w:val="decimal"/>
      <w:lvlText w:val="%1."/>
      <w:lvlJc w:val="left"/>
      <w:pPr>
        <w:ind w:left="1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B7A94AE">
      <w:start w:val="1"/>
      <w:numFmt w:val="lowerLetter"/>
      <w:lvlText w:val="%2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E8CE5C">
      <w:start w:val="1"/>
      <w:numFmt w:val="lowerRoman"/>
      <w:lvlText w:val="%3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856062C">
      <w:start w:val="1"/>
      <w:numFmt w:val="decimal"/>
      <w:lvlText w:val="%4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649D0E">
      <w:start w:val="1"/>
      <w:numFmt w:val="lowerLetter"/>
      <w:lvlText w:val="%5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2C9ECA">
      <w:start w:val="1"/>
      <w:numFmt w:val="lowerRoman"/>
      <w:lvlText w:val="%6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FCC686">
      <w:start w:val="1"/>
      <w:numFmt w:val="decimal"/>
      <w:lvlText w:val="%7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98D53E">
      <w:start w:val="1"/>
      <w:numFmt w:val="lowerLetter"/>
      <w:lvlText w:val="%8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C62250C">
      <w:start w:val="1"/>
      <w:numFmt w:val="lowerRoman"/>
      <w:lvlText w:val="%9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B6F2D"/>
    <w:multiLevelType w:val="hybridMultilevel"/>
    <w:tmpl w:val="C06226C6"/>
    <w:lvl w:ilvl="0" w:tplc="DF02F042">
      <w:start w:val="19"/>
      <w:numFmt w:val="decimal"/>
      <w:lvlText w:val="%1.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810F2DA">
      <w:start w:val="1"/>
      <w:numFmt w:val="lowerLetter"/>
      <w:lvlText w:val="%2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A30BE4C">
      <w:start w:val="1"/>
      <w:numFmt w:val="lowerRoman"/>
      <w:lvlText w:val="%3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F5449B6">
      <w:start w:val="1"/>
      <w:numFmt w:val="decimal"/>
      <w:lvlText w:val="%4"/>
      <w:lvlJc w:val="left"/>
      <w:pPr>
        <w:ind w:left="3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0AAECE">
      <w:start w:val="1"/>
      <w:numFmt w:val="lowerLetter"/>
      <w:lvlText w:val="%5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5B20EE2">
      <w:start w:val="1"/>
      <w:numFmt w:val="lowerRoman"/>
      <w:lvlText w:val="%6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20A316A">
      <w:start w:val="1"/>
      <w:numFmt w:val="decimal"/>
      <w:lvlText w:val="%7"/>
      <w:lvlJc w:val="left"/>
      <w:pPr>
        <w:ind w:left="5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090924C">
      <w:start w:val="1"/>
      <w:numFmt w:val="lowerLetter"/>
      <w:lvlText w:val="%8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863C04">
      <w:start w:val="1"/>
      <w:numFmt w:val="lowerRoman"/>
      <w:lvlText w:val="%9"/>
      <w:lvlJc w:val="left"/>
      <w:pPr>
        <w:ind w:left="6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58324E"/>
    <w:multiLevelType w:val="hybridMultilevel"/>
    <w:tmpl w:val="A400FD08"/>
    <w:lvl w:ilvl="0" w:tplc="777AFDBA">
      <w:start w:val="1"/>
      <w:numFmt w:val="lowerLetter"/>
      <w:lvlText w:val="(%1)"/>
      <w:lvlJc w:val="left"/>
      <w:pPr>
        <w:ind w:left="1471" w:hanging="360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6B614529"/>
    <w:multiLevelType w:val="hybridMultilevel"/>
    <w:tmpl w:val="FD927A3E"/>
    <w:lvl w:ilvl="0" w:tplc="75E8CE5C">
      <w:start w:val="1"/>
      <w:numFmt w:val="lowerRoman"/>
      <w:lvlText w:val="%1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378C7"/>
    <w:multiLevelType w:val="hybridMultilevel"/>
    <w:tmpl w:val="69EE5056"/>
    <w:lvl w:ilvl="0" w:tplc="553C57F8">
      <w:start w:val="5"/>
      <w:numFmt w:val="upperRoman"/>
      <w:lvlText w:val="%1."/>
      <w:lvlJc w:val="left"/>
      <w:pPr>
        <w:ind w:left="1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6E6DA0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E4E9EC">
      <w:start w:val="1"/>
      <w:numFmt w:val="lowerRoman"/>
      <w:lvlText w:val="%3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6AB72">
      <w:start w:val="1"/>
      <w:numFmt w:val="decimal"/>
      <w:lvlText w:val="%4"/>
      <w:lvlJc w:val="left"/>
      <w:pPr>
        <w:ind w:left="2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E8C6E">
      <w:start w:val="1"/>
      <w:numFmt w:val="lowerLetter"/>
      <w:lvlText w:val="%5"/>
      <w:lvlJc w:val="left"/>
      <w:pPr>
        <w:ind w:left="3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C6EFA4">
      <w:start w:val="1"/>
      <w:numFmt w:val="lowerRoman"/>
      <w:lvlText w:val="%6"/>
      <w:lvlJc w:val="left"/>
      <w:pPr>
        <w:ind w:left="4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0AF18">
      <w:start w:val="1"/>
      <w:numFmt w:val="decimal"/>
      <w:lvlText w:val="%7"/>
      <w:lvlJc w:val="left"/>
      <w:pPr>
        <w:ind w:left="4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FE22B8">
      <w:start w:val="1"/>
      <w:numFmt w:val="lowerLetter"/>
      <w:lvlText w:val="%8"/>
      <w:lvlJc w:val="left"/>
      <w:pPr>
        <w:ind w:left="5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6A103E">
      <w:start w:val="1"/>
      <w:numFmt w:val="lowerRoman"/>
      <w:lvlText w:val="%9"/>
      <w:lvlJc w:val="left"/>
      <w:pPr>
        <w:ind w:left="6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AE5B1E"/>
    <w:multiLevelType w:val="hybridMultilevel"/>
    <w:tmpl w:val="8C80AB6E"/>
    <w:lvl w:ilvl="0" w:tplc="3266D272">
      <w:start w:val="1"/>
      <w:numFmt w:val="decimal"/>
      <w:lvlText w:val="%1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DEEA16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E4772">
      <w:start w:val="1"/>
      <w:numFmt w:val="lowerRoman"/>
      <w:lvlRestart w:val="0"/>
      <w:lvlText w:val="%3)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607A46">
      <w:start w:val="1"/>
      <w:numFmt w:val="decimal"/>
      <w:lvlText w:val="%4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B0647E">
      <w:start w:val="1"/>
      <w:numFmt w:val="lowerLetter"/>
      <w:lvlText w:val="%5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229BEE">
      <w:start w:val="1"/>
      <w:numFmt w:val="lowerRoman"/>
      <w:lvlText w:val="%6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187D4C">
      <w:start w:val="1"/>
      <w:numFmt w:val="decimal"/>
      <w:lvlText w:val="%7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3E8E70">
      <w:start w:val="1"/>
      <w:numFmt w:val="lowerLetter"/>
      <w:lvlText w:val="%8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F2A96C">
      <w:start w:val="1"/>
      <w:numFmt w:val="lowerRoman"/>
      <w:lvlText w:val="%9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D674BC"/>
    <w:multiLevelType w:val="hybridMultilevel"/>
    <w:tmpl w:val="FC62D630"/>
    <w:lvl w:ilvl="0" w:tplc="2970F79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000000"/>
        <w:sz w:val="22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IN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4096" w:nlCheck="1" w:checkStyle="0"/>
  <w:activeWritingStyle w:appName="MSWord" w:lang="en-IN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3CF"/>
    <w:rsid w:val="00041C22"/>
    <w:rsid w:val="00073087"/>
    <w:rsid w:val="000A4B05"/>
    <w:rsid w:val="00113AF0"/>
    <w:rsid w:val="00123194"/>
    <w:rsid w:val="0016771B"/>
    <w:rsid w:val="001723B0"/>
    <w:rsid w:val="001727ED"/>
    <w:rsid w:val="001A40C3"/>
    <w:rsid w:val="001A5F87"/>
    <w:rsid w:val="001B03C7"/>
    <w:rsid w:val="001B101E"/>
    <w:rsid w:val="001E19D3"/>
    <w:rsid w:val="001E49D9"/>
    <w:rsid w:val="002309D5"/>
    <w:rsid w:val="00234896"/>
    <w:rsid w:val="00237BB7"/>
    <w:rsid w:val="00257000"/>
    <w:rsid w:val="002B5796"/>
    <w:rsid w:val="002D59F6"/>
    <w:rsid w:val="002E625E"/>
    <w:rsid w:val="00345A22"/>
    <w:rsid w:val="003C484F"/>
    <w:rsid w:val="003C7D6D"/>
    <w:rsid w:val="003E6BA6"/>
    <w:rsid w:val="004724CD"/>
    <w:rsid w:val="004802F0"/>
    <w:rsid w:val="004823CF"/>
    <w:rsid w:val="004922B2"/>
    <w:rsid w:val="004B2A51"/>
    <w:rsid w:val="0050725B"/>
    <w:rsid w:val="00555C88"/>
    <w:rsid w:val="00596988"/>
    <w:rsid w:val="005A3426"/>
    <w:rsid w:val="005A6482"/>
    <w:rsid w:val="00614CD3"/>
    <w:rsid w:val="00623A47"/>
    <w:rsid w:val="006D5447"/>
    <w:rsid w:val="006E3B33"/>
    <w:rsid w:val="0071134B"/>
    <w:rsid w:val="00756DE8"/>
    <w:rsid w:val="0076074B"/>
    <w:rsid w:val="00781A5D"/>
    <w:rsid w:val="00791221"/>
    <w:rsid w:val="00795733"/>
    <w:rsid w:val="00882B7D"/>
    <w:rsid w:val="00892507"/>
    <w:rsid w:val="008F3F5A"/>
    <w:rsid w:val="009227E3"/>
    <w:rsid w:val="0093285E"/>
    <w:rsid w:val="00946CAD"/>
    <w:rsid w:val="009652EB"/>
    <w:rsid w:val="009B734C"/>
    <w:rsid w:val="00A115E0"/>
    <w:rsid w:val="00A128AB"/>
    <w:rsid w:val="00A31365"/>
    <w:rsid w:val="00A60408"/>
    <w:rsid w:val="00B0517A"/>
    <w:rsid w:val="00B13992"/>
    <w:rsid w:val="00B36ACE"/>
    <w:rsid w:val="00B51AC0"/>
    <w:rsid w:val="00B61F29"/>
    <w:rsid w:val="00B753BA"/>
    <w:rsid w:val="00B80519"/>
    <w:rsid w:val="00B96410"/>
    <w:rsid w:val="00B96F01"/>
    <w:rsid w:val="00BE1538"/>
    <w:rsid w:val="00BE5F2B"/>
    <w:rsid w:val="00C34062"/>
    <w:rsid w:val="00C37ED3"/>
    <w:rsid w:val="00C551F7"/>
    <w:rsid w:val="00C651BB"/>
    <w:rsid w:val="00C87E1F"/>
    <w:rsid w:val="00CB23B8"/>
    <w:rsid w:val="00CE7CBF"/>
    <w:rsid w:val="00D523D6"/>
    <w:rsid w:val="00D972E4"/>
    <w:rsid w:val="00DB2EE3"/>
    <w:rsid w:val="00DE591C"/>
    <w:rsid w:val="00DE7674"/>
    <w:rsid w:val="00EC152A"/>
    <w:rsid w:val="00ED4ADC"/>
    <w:rsid w:val="00ED507A"/>
    <w:rsid w:val="00EF183A"/>
    <w:rsid w:val="00F269CE"/>
    <w:rsid w:val="00F35EDE"/>
    <w:rsid w:val="00F40966"/>
    <w:rsid w:val="00F525F6"/>
    <w:rsid w:val="00F87132"/>
    <w:rsid w:val="00FE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E950A"/>
  <w15:docId w15:val="{A8A7FA37-BA8F-4198-85B0-58B1F297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71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E3B33"/>
    <w:pPr>
      <w:keepNext/>
      <w:keepLines/>
      <w:spacing w:after="0"/>
      <w:ind w:right="15"/>
      <w:jc w:val="right"/>
      <w:outlineLvl w:val="0"/>
    </w:pPr>
    <w:rPr>
      <w:rFonts w:ascii="Calibri" w:eastAsia="Calibri" w:hAnsi="Calibri" w:cs="Calibri"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E3B33"/>
    <w:pPr>
      <w:keepNext/>
      <w:keepLines/>
      <w:spacing w:after="0"/>
      <w:ind w:left="10" w:right="284" w:hanging="10"/>
      <w:jc w:val="center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rsid w:val="006E3B33"/>
    <w:pPr>
      <w:keepNext/>
      <w:keepLines/>
      <w:spacing w:after="4"/>
      <w:ind w:left="10" w:right="4" w:hanging="10"/>
      <w:outlineLvl w:val="2"/>
    </w:pPr>
    <w:rPr>
      <w:rFonts w:ascii="Arial" w:eastAsia="Arial" w:hAnsi="Arial" w:cs="Arial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E3B33"/>
    <w:rPr>
      <w:rFonts w:ascii="Arial" w:eastAsia="Arial" w:hAnsi="Arial" w:cs="Arial"/>
      <w:b/>
      <w:color w:val="000000"/>
      <w:sz w:val="23"/>
    </w:rPr>
  </w:style>
  <w:style w:type="character" w:customStyle="1" w:styleId="Heading2Char">
    <w:name w:val="Heading 2 Char"/>
    <w:link w:val="Heading2"/>
    <w:rsid w:val="006E3B33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Heading1Char">
    <w:name w:val="Heading 1 Char"/>
    <w:link w:val="Heading1"/>
    <w:rsid w:val="006E3B33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rsid w:val="006E3B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50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507A"/>
    <w:rPr>
      <w:rFonts w:ascii="Consolas" w:eastAsia="Calibri" w:hAnsi="Consolas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81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3B8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84F"/>
    <w:rPr>
      <w:rFonts w:ascii="Segoe UI" w:eastAsia="Calibri" w:hAnsi="Segoe UI" w:cs="Segoe UI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B61F2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61F29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71FBC-62A3-4ABA-8DD5-E6D35CE4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Advertisement No.35.2018</vt:lpstr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No.35.2018</dc:title>
  <dc:creator>Gen-III</dc:creator>
  <cp:lastModifiedBy>Dr. Yatendra Sahu</cp:lastModifiedBy>
  <cp:revision>6</cp:revision>
  <cp:lastPrinted>2024-02-13T11:10:00Z</cp:lastPrinted>
  <dcterms:created xsi:type="dcterms:W3CDTF">2024-02-13T11:09:00Z</dcterms:created>
  <dcterms:modified xsi:type="dcterms:W3CDTF">2024-05-21T08:08:00Z</dcterms:modified>
</cp:coreProperties>
</file>